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74" w:rsidRPr="00457D41" w:rsidRDefault="00D061E0" w:rsidP="004E1E6C">
      <w:pPr>
        <w:jc w:val="center"/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                                                    </w:t>
      </w:r>
      <w:r w:rsidR="003E2574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REVISION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                                           Grade 8 </w:t>
      </w:r>
    </w:p>
    <w:p w:rsidR="004E1E6C" w:rsidRPr="00457D41" w:rsidRDefault="00DB5E3A" w:rsidP="004E1E6C">
      <w:pPr>
        <w:jc w:val="center"/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UNIT </w:t>
      </w:r>
      <w:r w:rsidR="00617609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7</w:t>
      </w:r>
      <w:r w:rsidR="00870D47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: </w:t>
      </w:r>
      <w:r w:rsidR="00617609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     POLLUTION </w:t>
      </w:r>
    </w:p>
    <w:p w:rsidR="008B7AE1" w:rsidRPr="00457D41" w:rsidRDefault="00DA1DE3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I. Vocabulary</w:t>
      </w:r>
    </w:p>
    <w:p w:rsidR="00DA1DE3" w:rsidRPr="00457D41" w:rsidRDefault="00F85971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1. </w:t>
      </w:r>
      <w:r w:rsidR="00DA1DE3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Type of pollution:</w:t>
      </w:r>
    </w:p>
    <w:p w:rsidR="00DA1DE3" w:rsidRPr="00457D41" w:rsidRDefault="00DA1DE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- W</w:t>
      </w:r>
      <w:r w:rsidR="00C221D0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ater pollution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C221D0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 ô nhiễm nước</w:t>
      </w:r>
    </w:p>
    <w:p w:rsidR="00C221D0" w:rsidRPr="00457D41" w:rsidRDefault="00C221D0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noise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ô nhiễm tiếng ồn</w:t>
      </w:r>
    </w:p>
    <w:p w:rsidR="00C221D0" w:rsidRPr="00457D41" w:rsidRDefault="00C221D0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radioactive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ô nhiễm phóng xạ</w:t>
      </w:r>
    </w:p>
    <w:p w:rsidR="00C221D0" w:rsidRPr="00457D41" w:rsidRDefault="00C221D0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land / soil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ô nhiễm đất</w:t>
      </w:r>
    </w:p>
    <w:p w:rsidR="00C221D0" w:rsidRPr="00457D41" w:rsidRDefault="00C221D0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thermal 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ô nhiễm</w:t>
      </w:r>
      <w:r w:rsidR="00A16F66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thuộc về nhiệt</w:t>
      </w:r>
    </w:p>
    <w:p w:rsidR="00A16F66" w:rsidRPr="00457D41" w:rsidRDefault="00A16F66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air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ô nhiễm không khí</w:t>
      </w:r>
    </w:p>
    <w:p w:rsidR="00A16F66" w:rsidRPr="00457D41" w:rsidRDefault="00A16F66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light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="003E2574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3E2574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ô nhiễm</w:t>
      </w:r>
      <w:r w:rsidR="003E2574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ánh sáng</w:t>
      </w:r>
    </w:p>
    <w:p w:rsidR="00A16F66" w:rsidRPr="00457D41" w:rsidRDefault="00A16F66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visual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pollution</w:t>
      </w:r>
      <w:r w:rsidR="004D3289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="004D3289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:</w:t>
      </w:r>
      <w:r w:rsidR="004D3289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4D3289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ô nhiễm</w:t>
      </w:r>
      <w:r w:rsidR="004D3289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thuộc về thị giác</w:t>
      </w:r>
    </w:p>
    <w:p w:rsidR="00A11602" w:rsidRPr="00457D41" w:rsidRDefault="00A11602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2. </w:t>
      </w:r>
      <w:r w:rsidR="0061258D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Words relating to pollution:</w:t>
      </w:r>
    </w:p>
    <w:p w:rsidR="0061258D" w:rsidRPr="00457D41" w:rsidRDefault="0061258D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- </w:t>
      </w:r>
      <w:r w:rsidR="008429F3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to poison (v): đầu độc</w:t>
      </w:r>
    </w:p>
    <w:p w:rsidR="008429F3" w:rsidRPr="00457D41" w:rsidRDefault="008429F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poison (n): chất độc</w:t>
      </w:r>
    </w:p>
    <w:p w:rsidR="008429F3" w:rsidRPr="00457D41" w:rsidRDefault="008429F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poisonous (adj): có tính độc hại</w:t>
      </w:r>
    </w:p>
    <w:p w:rsidR="008429F3" w:rsidRPr="00457D41" w:rsidRDefault="008429F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-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to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contaminate  (v): làm bẩn</w:t>
      </w:r>
    </w:p>
    <w:p w:rsidR="008429F3" w:rsidRPr="00457D41" w:rsidRDefault="008429F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contamination (n): sự làm bẩn, ô uế</w:t>
      </w:r>
    </w:p>
    <w:p w:rsidR="008429F3" w:rsidRPr="00457D41" w:rsidRDefault="008429F3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contaminant (n): chất gây bẩn,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contaminated (adj): có tính chất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- to pollute (v):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gây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pollution (n): sự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pollutant (n): chất gây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polluted (adj):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có tính chất ô nhiễm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- to die (v): chết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death (n): cái chết</w:t>
      </w:r>
    </w:p>
    <w:p w:rsidR="008429F3" w:rsidRPr="00457D41" w:rsidRDefault="008429F3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dead (adj): </w:t>
      </w:r>
      <w:r w:rsidR="008E5B95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chết</w:t>
      </w:r>
    </w:p>
    <w:p w:rsidR="00911887" w:rsidRPr="00457D41" w:rsidRDefault="00911887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- to damage  (v): làm hư hại, gây thiệt hại</w:t>
      </w:r>
    </w:p>
    <w:p w:rsidR="00911887" w:rsidRPr="00457D41" w:rsidRDefault="00911887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lastRenderedPageBreak/>
        <w:t xml:space="preserve">  damage (n): </w:t>
      </w:r>
      <w:r w:rsidR="00EB5ABA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sự thiệt hại, sự hư hại</w:t>
      </w:r>
    </w:p>
    <w:p w:rsidR="00BB3B52" w:rsidRPr="00457D41" w:rsidRDefault="00BB3B52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damaged (adj): </w:t>
      </w:r>
      <w:r w:rsidR="003A445A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bị thiệt hại, hư hại</w:t>
      </w:r>
    </w:p>
    <w:p w:rsidR="008F28AA" w:rsidRPr="00457D41" w:rsidRDefault="008F28AA" w:rsidP="008F28AA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3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.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Words / phrases showing cause/effect</w:t>
      </w:r>
      <w:r w:rsidR="00391C6F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relationship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:</w:t>
      </w:r>
    </w:p>
    <w:p w:rsidR="005F6C79" w:rsidRPr="00457D41" w:rsidRDefault="005F6C79" w:rsidP="005F6C79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a.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Words / phrases showing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cause</w:t>
      </w:r>
      <w:r w:rsidR="00391C6F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  <w:r w:rsidR="00391C6F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relationship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:</w:t>
      </w:r>
    </w:p>
    <w:p w:rsidR="008F28AA" w:rsidRPr="00457D41" w:rsidRDefault="004F4B8E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2A13FF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Because/</w:t>
      </w:r>
      <w:r w:rsidR="00041E78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Since/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As the water is polluted, the fish are dead.</w:t>
      </w:r>
    </w:p>
    <w:p w:rsidR="00041E78" w:rsidRPr="00457D41" w:rsidRDefault="00041E78" w:rsidP="008429F3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The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fish are dead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b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ecause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/since/a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s the water is polluted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.</w:t>
      </w:r>
    </w:p>
    <w:p w:rsidR="002A13FF" w:rsidRPr="00457D41" w:rsidRDefault="00D7746D" w:rsidP="008429F3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DB9F3" wp14:editId="34537599">
                <wp:simplePos x="0" y="0"/>
                <wp:positionH relativeFrom="column">
                  <wp:posOffset>573872</wp:posOffset>
                </wp:positionH>
                <wp:positionV relativeFrom="paragraph">
                  <wp:posOffset>9225</wp:posOffset>
                </wp:positionV>
                <wp:extent cx="3510951" cy="707367"/>
                <wp:effectExtent l="0" t="0" r="1333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0951" cy="707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46D" w:rsidRPr="0075252A" w:rsidRDefault="00FD3F73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="00D7746D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Because/ Since/As  +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S + V,   S + V</w:t>
                            </w:r>
                            <w:r w:rsidR="00041E78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  <w:p w:rsidR="00041E78" w:rsidRPr="0075252A" w:rsidRDefault="00041E78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S + V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+ because/ s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ince/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a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  +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S + V.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2pt;margin-top:.75pt;width:276.45pt;height:5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">
                <v:textbox>
                  <w:txbxContent>
                    <w:p w:rsidR="00D7746D" w:rsidRPr="0075252A" w:rsidRDefault="00FD3F73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="00D7746D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Because/ Since/As  +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S + V,   S + V</w:t>
                      </w:r>
                      <w:r w:rsidR="00041E78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  <w:p w:rsidR="00041E78" w:rsidRPr="0075252A" w:rsidRDefault="00041E78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S + V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+ because/ s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ince/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a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  +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S + V.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2A13FF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</w:p>
    <w:p w:rsidR="002947A5" w:rsidRDefault="002947A5" w:rsidP="008429F3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AD5800" w:rsidRPr="00457D41" w:rsidRDefault="00AD5800" w:rsidP="008429F3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8D6791" w:rsidRPr="00457D41" w:rsidRDefault="008D6791" w:rsidP="008D6791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Because</w:t>
      </w:r>
      <w:r w:rsidR="002947A5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of / Due to</w:t>
      </w:r>
      <w:r w:rsidR="009B4CB1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/ Owning to</w:t>
      </w:r>
      <w:r w:rsidR="002947A5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the polluted</w:t>
      </w:r>
      <w:r w:rsidR="002947A5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2947A5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water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, the fish are dead.</w:t>
      </w:r>
    </w:p>
    <w:p w:rsidR="009B4CB1" w:rsidRDefault="009B4CB1" w:rsidP="008D6791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ab/>
        <w:t xml:space="preserve">  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The fish are dead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Pr="00457D41">
        <w:rPr>
          <w:rFonts w:asciiTheme="majorHAnsi" w:hAnsiTheme="majorHAnsi" w:cstheme="majorHAnsi"/>
          <w:sz w:val="26"/>
          <w:szCs w:val="26"/>
          <w:lang w:val="en-US"/>
        </w:rPr>
        <w:t>because of/ due to/ owning to</w:t>
      </w:r>
      <w:r w:rsidRPr="00457D41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the polluted water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.</w:t>
      </w:r>
    </w:p>
    <w:p w:rsidR="00D130A7" w:rsidRPr="00457D41" w:rsidRDefault="00D130A7" w:rsidP="008D6791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</w:p>
    <w:p w:rsidR="008D6791" w:rsidRPr="00457D41" w:rsidRDefault="008D6791" w:rsidP="008D6791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D32BA7" wp14:editId="403E5A91">
                <wp:simplePos x="0" y="0"/>
                <wp:positionH relativeFrom="column">
                  <wp:posOffset>573872</wp:posOffset>
                </wp:positionH>
                <wp:positionV relativeFrom="paragraph">
                  <wp:posOffset>7943</wp:posOffset>
                </wp:positionV>
                <wp:extent cx="5727940" cy="759124"/>
                <wp:effectExtent l="0" t="0" r="25400" b="222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940" cy="759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6791" w:rsidRPr="0075252A" w:rsidRDefault="008D6791" w:rsidP="008D6791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="002947A5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Because of/ Due to/ </w:t>
                            </w:r>
                            <w:r w:rsidR="00DF650F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Owning to + Noun phrase/ V-ing phrase</w:t>
                            </w:r>
                            <w:r w:rsidR="007B6B3E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/ Pronoun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,   S + V</w:t>
                            </w:r>
                            <w:r w:rsidR="007B6B3E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  <w:p w:rsidR="007B6B3E" w:rsidRPr="0075252A" w:rsidRDefault="007B6B3E" w:rsidP="008D6791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S + V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+ b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ecause of/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d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ue to/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o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wning to + Noun phrase/ V-ing phrase/ Pronoun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5.2pt;margin-top:.65pt;width:451pt;height:5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">
                <v:textbox>
                  <w:txbxContent>
                    <w:p w:rsidR="008D6791" w:rsidRPr="0075252A" w:rsidRDefault="008D6791" w:rsidP="008D6791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="002947A5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Because of/ Due to/ </w:t>
                      </w:r>
                      <w:r w:rsidR="00DF650F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Owning to + Noun phrase/ V-ing phrase</w:t>
                      </w:r>
                      <w:r w:rsidR="007B6B3E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/ Pronoun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,   S + V</w:t>
                      </w:r>
                      <w:r w:rsidR="007B6B3E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  <w:p w:rsidR="007B6B3E" w:rsidRPr="0075252A" w:rsidRDefault="007B6B3E" w:rsidP="008D6791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S + V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+ b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ecause of/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d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ue to/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o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wning to + Noun phrase/ V-ing phrase/ Pronoun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</w:p>
    <w:p w:rsidR="008D6791" w:rsidRPr="00457D41" w:rsidRDefault="008D6791" w:rsidP="008D6791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</w:p>
    <w:p w:rsidR="008D6791" w:rsidRPr="00457D41" w:rsidRDefault="008D6791" w:rsidP="008429F3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A74A3C" w:rsidRDefault="008429F3" w:rsidP="00A74A3C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A74A3C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b</w:t>
      </w:r>
      <w:r w:rsidR="00A74A3C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. Words / phrases showing </w:t>
      </w:r>
      <w:r w:rsidR="00A74A3C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effect</w:t>
      </w:r>
      <w:r w:rsidR="00A74A3C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relationship:</w:t>
      </w:r>
    </w:p>
    <w:p w:rsidR="001A7BAF" w:rsidRPr="00457D41" w:rsidRDefault="001A7BAF" w:rsidP="001A7BAF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he water is polluted,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so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the fish are dead.</w:t>
      </w:r>
    </w:p>
    <w:p w:rsidR="001A7BAF" w:rsidRDefault="0080385C" w:rsidP="001A7BAF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81BE0" wp14:editId="586227A1">
                <wp:simplePos x="0" y="0"/>
                <wp:positionH relativeFrom="column">
                  <wp:posOffset>573872</wp:posOffset>
                </wp:positionH>
                <wp:positionV relativeFrom="paragraph">
                  <wp:posOffset>7045</wp:posOffset>
                </wp:positionV>
                <wp:extent cx="3035935" cy="318770"/>
                <wp:effectExtent l="0" t="0" r="12065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7BAF" w:rsidRPr="0075252A" w:rsidRDefault="001A7BAF" w:rsidP="001A7BAF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 </w:t>
                            </w:r>
                            <w:r w:rsidR="00C274C2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+ </w:t>
                            </w:r>
                            <w:r w:rsidR="00C274C2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V</w:t>
                            </w:r>
                            <w:r w:rsidR="00562A96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, </w:t>
                            </w:r>
                            <w:r w:rsidR="00592E9C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 </w:t>
                            </w:r>
                            <w:r w:rsidR="00562A96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so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+  S </w:t>
                            </w:r>
                            <w:r w:rsidR="00C274C2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+ </w:t>
                            </w:r>
                            <w:r w:rsidR="00C274C2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V.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5.2pt;margin-top:.55pt;width:239.05pt;height:2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">
                <v:textbox>
                  <w:txbxContent>
                    <w:p w:rsidR="001A7BAF" w:rsidRPr="0075252A" w:rsidRDefault="001A7BAF" w:rsidP="001A7BAF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 </w:t>
                      </w:r>
                      <w:r w:rsidR="00C274C2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+ </w:t>
                      </w:r>
                      <w:r w:rsidR="00C274C2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V</w:t>
                      </w:r>
                      <w:r w:rsidR="00562A96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, </w:t>
                      </w:r>
                      <w:r w:rsidR="00592E9C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 </w:t>
                      </w:r>
                      <w:r w:rsidR="00562A96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so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+  S </w:t>
                      </w:r>
                      <w:r w:rsidR="00C274C2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+ </w:t>
                      </w:r>
                      <w:r w:rsidR="00C274C2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V.  </w:t>
                      </w:r>
                    </w:p>
                  </w:txbxContent>
                </v:textbox>
              </v:shape>
            </w:pict>
          </mc:Fallback>
        </mc:AlternateContent>
      </w:r>
      <w:r w:rsidR="001A7BAF"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</w:t>
      </w:r>
      <w:r w:rsidR="001A7BAF"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  <w:r w:rsidR="00C274C2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</w:p>
    <w:p w:rsidR="001B6CEF" w:rsidRPr="00457D41" w:rsidRDefault="001B6CEF" w:rsidP="001A7BAF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1B6CEF" w:rsidRPr="00457D41" w:rsidRDefault="001B6CEF" w:rsidP="001B6CEF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he polluted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water causes / results in / leads to the death of the fish</w:t>
      </w:r>
      <w:r w:rsidR="00CE5CB6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.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</w:p>
    <w:p w:rsidR="001B6CEF" w:rsidRPr="00457D41" w:rsidRDefault="001B6CEF" w:rsidP="001B6CEF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D8E9BD" wp14:editId="268BA49E">
                <wp:simplePos x="0" y="0"/>
                <wp:positionH relativeFrom="column">
                  <wp:posOffset>573872</wp:posOffset>
                </wp:positionH>
                <wp:positionV relativeFrom="paragraph">
                  <wp:posOffset>5511</wp:posOffset>
                </wp:positionV>
                <wp:extent cx="5727700" cy="318770"/>
                <wp:effectExtent l="0" t="0" r="25400" b="2413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6CEF" w:rsidRPr="0075252A" w:rsidRDefault="001B6CEF" w:rsidP="001B6CEF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  +  </w:t>
                            </w:r>
                            <w:r w:rsidR="00AD5800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cause / result in / lead</w:t>
                            </w:r>
                            <w:r w:rsidR="00AD5800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to</w:t>
                            </w:r>
                            <w:r w:rsidR="00AD5800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5C5194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+ </w:t>
                            </w:r>
                            <w:r w:rsidR="005C5194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Noun phrase/ V-ing phrase/ Pronoun</w:t>
                            </w:r>
                            <w:r w:rsidR="00AD5800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45.2pt;margin-top:.45pt;width:451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">
                <v:textbox>
                  <w:txbxContent>
                    <w:p w:rsidR="001B6CEF" w:rsidRPr="0075252A" w:rsidRDefault="001B6CEF" w:rsidP="001B6CEF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  +  </w:t>
                      </w:r>
                      <w:r w:rsidR="00AD5800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cause / result in / lead</w:t>
                      </w:r>
                      <w:r w:rsidR="00AD5800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to</w:t>
                      </w:r>
                      <w:r w:rsidR="00AD5800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5C5194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+ </w:t>
                      </w:r>
                      <w:r w:rsidR="005C5194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Noun phrase/ V-ing phrase/ Pronoun</w:t>
                      </w:r>
                      <w:r w:rsidR="00AD5800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</w:p>
    <w:p w:rsidR="001A7BAF" w:rsidRPr="00457D41" w:rsidRDefault="001A7BAF" w:rsidP="00A74A3C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A755D9" w:rsidRPr="00457D41" w:rsidRDefault="00A755D9" w:rsidP="00A755D9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he polluted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water </w:t>
      </w:r>
      <w:r w:rsidR="00D130A7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makes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the fish</w:t>
      </w:r>
      <w:r w:rsidR="00D130A7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die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.  </w:t>
      </w:r>
    </w:p>
    <w:p w:rsidR="00A755D9" w:rsidRPr="00457D41" w:rsidRDefault="00A755D9" w:rsidP="00A755D9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49F02A" wp14:editId="138F4032">
                <wp:simplePos x="0" y="0"/>
                <wp:positionH relativeFrom="column">
                  <wp:posOffset>573872</wp:posOffset>
                </wp:positionH>
                <wp:positionV relativeFrom="paragraph">
                  <wp:posOffset>4996</wp:posOffset>
                </wp:positionV>
                <wp:extent cx="3035935" cy="318770"/>
                <wp:effectExtent l="0" t="0" r="12065" b="2413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5D9" w:rsidRPr="0075252A" w:rsidRDefault="00A755D9" w:rsidP="00A755D9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  +  </w:t>
                            </w:r>
                            <w:r w:rsidR="00D130A7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make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+ </w:t>
                            </w:r>
                            <w:r w:rsidR="00D130A7"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O  + V1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45.2pt;margin-top:.4pt;width:239.05pt;height:2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">
                <v:textbox>
                  <w:txbxContent>
                    <w:p w:rsidR="00A755D9" w:rsidRPr="0075252A" w:rsidRDefault="00A755D9" w:rsidP="00A755D9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  +  </w:t>
                      </w:r>
                      <w:r w:rsidR="00D130A7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make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+ </w:t>
                      </w:r>
                      <w:r w:rsidR="00D130A7"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O  + V1</w:t>
                      </w:r>
                    </w:p>
                  </w:txbxContent>
                </v:textbox>
              </v:shape>
            </w:pict>
          </mc:Fallback>
        </mc:AlternateConten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</w:p>
    <w:p w:rsidR="00A755D9" w:rsidRPr="00457D41" w:rsidRDefault="00A755D9" w:rsidP="00A755D9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D130A7" w:rsidRPr="00457D41" w:rsidRDefault="00D130A7" w:rsidP="00D130A7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he polluted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water makes the fish die.  </w:t>
      </w:r>
    </w:p>
    <w:p w:rsidR="00D130A7" w:rsidRPr="00457D41" w:rsidRDefault="00D130A7" w:rsidP="00D130A7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CBAF76" wp14:editId="1C1717E3">
                <wp:simplePos x="0" y="0"/>
                <wp:positionH relativeFrom="column">
                  <wp:posOffset>573872</wp:posOffset>
                </wp:positionH>
                <wp:positionV relativeFrom="paragraph">
                  <wp:posOffset>4996</wp:posOffset>
                </wp:positionV>
                <wp:extent cx="3035935" cy="318770"/>
                <wp:effectExtent l="0" t="0" r="12065" b="2413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0A7" w:rsidRPr="0075252A" w:rsidRDefault="00D130A7" w:rsidP="00D130A7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Pr="0075252A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S  +  make  + O  + V1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45.2pt;margin-top:.4pt;width:239.05pt;height:2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">
                <v:textbox>
                  <w:txbxContent>
                    <w:p w:rsidR="00D130A7" w:rsidRPr="0075252A" w:rsidRDefault="00D130A7" w:rsidP="00D130A7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Pr="0075252A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S  +  make  + O  + V1</w:t>
                      </w:r>
                    </w:p>
                  </w:txbxContent>
                </v:textbox>
              </v:shape>
            </w:pict>
          </mc:Fallback>
        </mc:AlternateConten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</w:p>
    <w:p w:rsidR="00D130A7" w:rsidRPr="00457D41" w:rsidRDefault="00D130A7" w:rsidP="00D130A7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D130A7" w:rsidRPr="00457D41" w:rsidRDefault="00D130A7" w:rsidP="00D130A7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lastRenderedPageBreak/>
        <w:t xml:space="preserve">Ex: 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</w: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he polluted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water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cause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s the fish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to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die.  </w:t>
      </w:r>
    </w:p>
    <w:p w:rsidR="00D130A7" w:rsidRPr="00457D41" w:rsidRDefault="00D130A7" w:rsidP="00D130A7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457D41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CBAF76" wp14:editId="1C1717E3">
                <wp:simplePos x="0" y="0"/>
                <wp:positionH relativeFrom="column">
                  <wp:posOffset>573872</wp:posOffset>
                </wp:positionH>
                <wp:positionV relativeFrom="paragraph">
                  <wp:posOffset>4996</wp:posOffset>
                </wp:positionV>
                <wp:extent cx="3035935" cy="318770"/>
                <wp:effectExtent l="0" t="0" r="12065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0A7" w:rsidRPr="00D40932" w:rsidRDefault="00D130A7" w:rsidP="00D130A7">
                            <w:pPr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  <w:r w:rsidRPr="00D40932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S  +  </w:t>
                            </w:r>
                            <w:r w:rsidRPr="00D40932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cause</w:t>
                            </w:r>
                            <w:r w:rsidRPr="00D40932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 + O  + </w:t>
                            </w:r>
                            <w:r w:rsidR="00AB23FA" w:rsidRPr="00D40932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 xml:space="preserve"> to </w:t>
                            </w:r>
                            <w:r w:rsidRPr="00D40932">
                              <w:rPr>
                                <w:rFonts w:asciiTheme="majorHAnsi" w:hAnsiTheme="majorHAnsi" w:cstheme="majorHAnsi"/>
                                <w:color w:val="FF0000"/>
                                <w:sz w:val="26"/>
                                <w:szCs w:val="26"/>
                                <w:lang w:val="en-US"/>
                              </w:rPr>
                              <w:t>V1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45.2pt;margin-top:.4pt;width:239.05pt;height:25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">
                <v:textbox>
                  <w:txbxContent>
                    <w:p w:rsidR="00D130A7" w:rsidRPr="00D40932" w:rsidRDefault="00D130A7" w:rsidP="00D130A7">
                      <w:pPr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  <w:r w:rsidRPr="00D40932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S  +  </w:t>
                      </w:r>
                      <w:r w:rsidRPr="00D40932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cause</w:t>
                      </w:r>
                      <w:r w:rsidRPr="00D40932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 + O  + </w:t>
                      </w:r>
                      <w:r w:rsidR="00AB23FA" w:rsidRPr="00D40932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 xml:space="preserve"> to </w:t>
                      </w:r>
                      <w:r w:rsidRPr="00D40932">
                        <w:rPr>
                          <w:rFonts w:asciiTheme="majorHAnsi" w:hAnsiTheme="majorHAnsi" w:cstheme="majorHAnsi"/>
                          <w:color w:val="FF0000"/>
                          <w:sz w:val="26"/>
                          <w:szCs w:val="26"/>
                          <w:lang w:val="en-US"/>
                        </w:rPr>
                        <w:t>V1</w:t>
                      </w:r>
                    </w:p>
                  </w:txbxContent>
                </v:textbox>
              </v:shape>
            </w:pict>
          </mc:Fallback>
        </mc:AlternateContent>
      </w:r>
      <w:r w:rsidRPr="00457D41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         </w:t>
      </w:r>
      <w:r w:rsidRPr="00457D41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Form: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</w:t>
      </w:r>
    </w:p>
    <w:p w:rsidR="003349F9" w:rsidRDefault="003349F9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3349F9" w:rsidRDefault="003349F9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II. Pronunciation:</w:t>
      </w:r>
    </w:p>
    <w:p w:rsidR="003349F9" w:rsidRDefault="00105449" w:rsidP="0080242B">
      <w:pP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Stress in words ending in –ic and –al  </w:t>
      </w:r>
      <w:r w:rsidRPr="00105449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(Cách đánh dấu nhấn trọng âm đối với những từ tận cùng là đuôi –ic và –al)</w:t>
      </w:r>
    </w:p>
    <w:p w:rsidR="00105449" w:rsidRPr="00632696" w:rsidRDefault="00105449" w:rsidP="00105449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</w:pP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Thêm hậu tố -ic làm thay đổ</w:t>
      </w:r>
      <w:r w:rsidR="0044683E"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 xml:space="preserve">i trọng âm </w:t>
      </w: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của từ</w:t>
      </w:r>
      <w:r w:rsidR="0044683E"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. Trọng âm</w:t>
      </w: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của từ rơi vào âm tiết ngay trước âm tiết chứa đuôi –ic</w:t>
      </w:r>
      <w:r w:rsid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.</w:t>
      </w:r>
    </w:p>
    <w:p w:rsidR="0044683E" w:rsidRDefault="0044683E" w:rsidP="0044683E">
      <w:pPr>
        <w:pStyle w:val="ListParagraph"/>
        <w:ind w:left="495"/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Ex:      </w:t>
      </w:r>
      <w:r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atom 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→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a</w:t>
      </w:r>
      <w:r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tomic</w:t>
      </w:r>
    </w:p>
    <w:p w:rsidR="00105449" w:rsidRPr="00632696" w:rsidRDefault="00105449" w:rsidP="00105449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</w:pP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 xml:space="preserve">Thêm hậu tố -al không </w:t>
      </w: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làm thay đổ</w:t>
      </w:r>
      <w:r w:rsidR="0044683E"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>i trọng âm</w:t>
      </w: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 xml:space="preserve"> của từ</w:t>
      </w: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 xml:space="preserve">. </w:t>
      </w:r>
    </w:p>
    <w:p w:rsidR="0044683E" w:rsidRDefault="0044683E" w:rsidP="0044683E">
      <w:pPr>
        <w:pStyle w:val="ListParagraph"/>
        <w:ind w:left="495"/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Ex:</w:t>
      </w:r>
      <w:r w:rsidR="00ED66C0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    </w:t>
      </w:r>
      <w:r w:rsidR="00ED66C0"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 w:rsidR="00ED66C0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music </w:t>
      </w:r>
      <w:r w:rsidR="00ED66C0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→</w:t>
      </w:r>
      <w:r w:rsidR="00ED66C0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 xml:space="preserve"> </w:t>
      </w:r>
      <w:r w:rsidR="00ED66C0"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 w:rsidR="00ED66C0"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musical</w:t>
      </w:r>
    </w:p>
    <w:p w:rsidR="00DA7E44" w:rsidRPr="00632696" w:rsidRDefault="00DA7E44" w:rsidP="00DA7E44">
      <w:pPr>
        <w:rPr>
          <w:rFonts w:asciiTheme="majorHAnsi" w:hAnsiTheme="majorHAnsi" w:cstheme="majorHAnsi"/>
          <w:color w:val="000000" w:themeColor="text1"/>
          <w:sz w:val="26"/>
          <w:szCs w:val="26"/>
          <w:u w:val="single"/>
          <w:lang w:val="en-US"/>
        </w:rPr>
      </w:pPr>
      <w:r w:rsidRPr="00632696">
        <w:rPr>
          <w:rFonts w:asciiTheme="majorHAnsi" w:hAnsiTheme="majorHAnsi" w:cstheme="majorHAnsi"/>
          <w:color w:val="000000" w:themeColor="text1"/>
          <w:sz w:val="26"/>
          <w:szCs w:val="26"/>
          <w:u w:val="single"/>
          <w:lang w:val="en-US"/>
        </w:rPr>
        <w:t xml:space="preserve">Lưu ý: </w:t>
      </w:r>
    </w:p>
    <w:p w:rsidR="00DA7E44" w:rsidRPr="00632696" w:rsidRDefault="00DA7E44" w:rsidP="00DA7E44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</w:pPr>
      <w:r w:rsidRPr="00632696">
        <w:rPr>
          <w:rFonts w:asciiTheme="majorHAnsi" w:hAnsiTheme="majorHAnsi" w:cstheme="majorHAnsi"/>
          <w:i/>
          <w:color w:val="000000" w:themeColor="text1"/>
          <w:sz w:val="26"/>
          <w:szCs w:val="26"/>
          <w:lang w:val="en-US"/>
        </w:rPr>
        <w:t xml:space="preserve">Nếu 1 từ có thể chứa cả hai hậu tố này: một từ tận cùng đuôi –ic, từ còn lại tận cùng là –al thì cả hai từ này có dấu nhấn trọng âm rơi vào cùng 1 âm tiết. </w:t>
      </w:r>
    </w:p>
    <w:p w:rsidR="00DA7E44" w:rsidRDefault="00DA7E44" w:rsidP="00DA7E44">
      <w:pPr>
        <w:pStyle w:val="ListParagraph"/>
        <w:ind w:left="495"/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Ex:     e</w:t>
      </w:r>
      <w:r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conomy → eco</w:t>
      </w:r>
      <w:r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nomic → eco</w:t>
      </w:r>
      <w:r>
        <w:rPr>
          <w:rFonts w:ascii=".VnArial Narrow" w:hAnsi=".VnArial Narrow" w:cstheme="majorHAnsi"/>
          <w:color w:val="000000" w:themeColor="text1"/>
          <w:sz w:val="26"/>
          <w:szCs w:val="26"/>
          <w:lang w:val="en-US"/>
        </w:rPr>
        <w:t>'</w:t>
      </w:r>
      <w:r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  <w:t>nomical</w:t>
      </w:r>
    </w:p>
    <w:p w:rsidR="00384D14" w:rsidRPr="00DA7E44" w:rsidRDefault="00384D14" w:rsidP="00DA7E44">
      <w:pPr>
        <w:pStyle w:val="ListParagraph"/>
        <w:ind w:left="495"/>
        <w:rPr>
          <w:rFonts w:asciiTheme="majorHAnsi" w:hAnsiTheme="majorHAnsi" w:cstheme="majorHAnsi"/>
          <w:color w:val="000000" w:themeColor="text1"/>
          <w:sz w:val="26"/>
          <w:szCs w:val="26"/>
          <w:lang w:val="en-US"/>
        </w:rPr>
      </w:pPr>
    </w:p>
    <w:p w:rsidR="005C4DD9" w:rsidRDefault="005C4DD9" w:rsidP="0080242B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 w:rsidRPr="005C4DD9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II</w:t>
      </w:r>
      <w:r w:rsidR="003349F9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I</w:t>
      </w:r>
      <w:r w:rsidRPr="005C4DD9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. Grammar</w:t>
      </w:r>
      <w:r w:rsidR="00997C4F"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:    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Conditional sentences</w:t>
      </w:r>
    </w:p>
    <w:p w:rsidR="005C4DD9" w:rsidRDefault="005C4DD9" w:rsidP="005C4DD9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1. 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Conditional sentences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type 1: </w:t>
      </w:r>
    </w:p>
    <w:p w:rsidR="00901EBB" w:rsidRPr="00D5378E" w:rsidRDefault="00901EBB" w:rsidP="00901EBB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 w:rsidRPr="00D5378E">
        <w:rPr>
          <w:rFonts w:asciiTheme="majorHAnsi" w:hAnsiTheme="majorHAnsi" w:cstheme="majorHAnsi"/>
          <w:b/>
          <w:sz w:val="26"/>
          <w:szCs w:val="26"/>
          <w:u w:val="single"/>
        </w:rPr>
        <w:t>Ex:</w:t>
      </w:r>
      <w:r w:rsidRPr="00D5378E">
        <w:rPr>
          <w:rFonts w:asciiTheme="majorHAnsi" w:hAnsiTheme="majorHAnsi" w:cstheme="majorHAnsi"/>
          <w:sz w:val="26"/>
          <w:szCs w:val="26"/>
        </w:rPr>
        <w:t xml:space="preserve"> If I </w:t>
      </w:r>
      <w:r w:rsidRPr="00D5378E">
        <w:rPr>
          <w:rFonts w:asciiTheme="majorHAnsi" w:hAnsiTheme="majorHAnsi" w:cstheme="majorHAnsi"/>
          <w:b/>
          <w:bCs/>
          <w:i/>
          <w:iCs/>
          <w:sz w:val="26"/>
          <w:szCs w:val="26"/>
        </w:rPr>
        <w:t>find</w:t>
      </w:r>
      <w:r w:rsidRPr="00D5378E">
        <w:rPr>
          <w:rFonts w:asciiTheme="majorHAnsi" w:hAnsiTheme="majorHAnsi" w:cstheme="majorHAnsi"/>
          <w:sz w:val="26"/>
          <w:szCs w:val="26"/>
        </w:rPr>
        <w:t> her address, I </w:t>
      </w:r>
      <w:r w:rsidRPr="00D5378E">
        <w:rPr>
          <w:rFonts w:asciiTheme="majorHAnsi" w:hAnsiTheme="majorHAnsi" w:cstheme="majorHAnsi"/>
          <w:b/>
          <w:bCs/>
          <w:i/>
          <w:iCs/>
          <w:sz w:val="26"/>
          <w:szCs w:val="26"/>
        </w:rPr>
        <w:t>will send</w:t>
      </w:r>
      <w:r w:rsidRPr="00D5378E">
        <w:rPr>
          <w:rFonts w:asciiTheme="majorHAnsi" w:hAnsiTheme="majorHAnsi" w:cstheme="majorHAnsi"/>
          <w:sz w:val="26"/>
          <w:szCs w:val="26"/>
        </w:rPr>
        <w:t xml:space="preserve"> her an invitation.(Nếu tôi tìm thấy địa chỉ của cô ấy thì tôi sẽ gửi cho cô ấy giấy mời) </w:t>
      </w:r>
    </w:p>
    <w:p w:rsidR="00901EBB" w:rsidRPr="00D5378E" w:rsidRDefault="00901EBB" w:rsidP="00901EBB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 w:rsidRPr="00D5378E">
        <w:rPr>
          <w:rFonts w:asciiTheme="majorHAnsi" w:hAnsiTheme="majorHAnsi" w:cstheme="majorHAnsi"/>
          <w:sz w:val="26"/>
          <w:szCs w:val="26"/>
        </w:rPr>
        <w:t>If Mary </w:t>
      </w:r>
      <w:r w:rsidRPr="00D5378E">
        <w:rPr>
          <w:rFonts w:asciiTheme="majorHAnsi" w:hAnsiTheme="majorHAnsi" w:cstheme="majorHAnsi"/>
          <w:b/>
          <w:bCs/>
          <w:i/>
          <w:iCs/>
          <w:sz w:val="26"/>
          <w:szCs w:val="26"/>
        </w:rPr>
        <w:t>doesn’t feel</w:t>
      </w:r>
      <w:r w:rsidRPr="00D5378E">
        <w:rPr>
          <w:rFonts w:asciiTheme="majorHAnsi" w:hAnsiTheme="majorHAnsi" w:cstheme="majorHAnsi"/>
          <w:sz w:val="26"/>
          <w:szCs w:val="26"/>
        </w:rPr>
        <w:t> better tomorrow, she </w:t>
      </w:r>
      <w:r w:rsidRPr="00D5378E">
        <w:rPr>
          <w:rFonts w:asciiTheme="majorHAnsi" w:hAnsiTheme="majorHAnsi" w:cstheme="majorHAnsi"/>
          <w:b/>
          <w:bCs/>
          <w:i/>
          <w:iCs/>
          <w:sz w:val="26"/>
          <w:szCs w:val="26"/>
        </w:rPr>
        <w:t>will see</w:t>
      </w:r>
      <w:r w:rsidRPr="00D5378E">
        <w:rPr>
          <w:rFonts w:asciiTheme="majorHAnsi" w:hAnsiTheme="majorHAnsi" w:cstheme="majorHAnsi"/>
          <w:sz w:val="26"/>
          <w:szCs w:val="26"/>
        </w:rPr>
        <w:t xml:space="preserve"> a doctor. (Nếu Mary cảm thấy không tốt hơn vào ngày mai thì cô ấy sẽ gặp bác sĩ) </w:t>
      </w:r>
    </w:p>
    <w:p w:rsidR="00901EBB" w:rsidRPr="00D5378E" w:rsidRDefault="00901EBB" w:rsidP="00901EBB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D5378E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Use:</w:t>
      </w:r>
      <w:r w:rsidRPr="00D5378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5378E">
        <w:rPr>
          <w:rFonts w:asciiTheme="majorHAnsi" w:hAnsiTheme="majorHAnsi" w:cstheme="majorHAnsi"/>
          <w:bCs/>
          <w:sz w:val="26"/>
          <w:szCs w:val="26"/>
        </w:rPr>
        <w:t xml:space="preserve">Câu </w:t>
      </w:r>
      <w:r w:rsidRPr="00D5378E">
        <w:rPr>
          <w:rFonts w:asciiTheme="majorHAnsi" w:hAnsiTheme="majorHAnsi" w:cstheme="majorHAnsi"/>
          <w:sz w:val="26"/>
          <w:szCs w:val="26"/>
        </w:rPr>
        <w:t>điều kiện có thể xảy ra ở hiện tại hoặc tương lai</w:t>
      </w:r>
    </w:p>
    <w:p w:rsidR="00901EBB" w:rsidRPr="00D5378E" w:rsidRDefault="00901EBB" w:rsidP="00901EBB">
      <w:pPr>
        <w:shd w:val="clear" w:color="auto" w:fill="FFFFFF"/>
        <w:jc w:val="both"/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</w:pPr>
      <w:r w:rsidRPr="00D5378E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Form:</w:t>
      </w:r>
    </w:p>
    <w:tbl>
      <w:tblPr>
        <w:tblW w:w="0" w:type="auto"/>
        <w:jc w:val="center"/>
        <w:tblInd w:w="-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8"/>
        <w:gridCol w:w="4770"/>
      </w:tblGrid>
      <w:tr w:rsidR="00901EBB" w:rsidRPr="00D5378E" w:rsidTr="00901EBB">
        <w:trPr>
          <w:jc w:val="center"/>
        </w:trPr>
        <w:tc>
          <w:tcPr>
            <w:tcW w:w="4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EBB" w:rsidRPr="00D5378E" w:rsidRDefault="00901EBB" w:rsidP="00997C4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If clause (mệnh đề If)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EBB" w:rsidRPr="00D5378E" w:rsidRDefault="00901EBB" w:rsidP="00997C4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Main clause (mệnh đề chính)</w:t>
            </w:r>
          </w:p>
        </w:tc>
      </w:tr>
      <w:tr w:rsidR="00901EBB" w:rsidRPr="00D5378E" w:rsidTr="00901EBB">
        <w:trPr>
          <w:trHeight w:val="2554"/>
          <w:jc w:val="center"/>
        </w:trPr>
        <w:tc>
          <w:tcPr>
            <w:tcW w:w="43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If + S + hiện tại đơn</w:t>
            </w:r>
          </w:p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             V1 / V s(es)</w:t>
            </w:r>
            <w:r w:rsidRPr="00D5378E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</w:p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(Nếu có not thì mượn trợ động từ: don’t / doesn’t + V1)</w:t>
            </w:r>
          </w:p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Ngoài ra có thể chia hiện tại tiếp diễn, hiện tại hoàn thành.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S + tương lai đơn (will/won’t V1) </w:t>
            </w:r>
          </w:p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      </w:t>
            </w:r>
          </w:p>
          <w:p w:rsidR="00901EBB" w:rsidRPr="00D5378E" w:rsidRDefault="00901EBB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Ngoài ra S +can/ may/must + V1</w:t>
            </w:r>
          </w:p>
          <w:p w:rsidR="00901EBB" w:rsidRPr="00D5378E" w:rsidRDefault="00901EBB" w:rsidP="00D5378E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Hoặc dạng mệnh lệnh thức</w:t>
            </w: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D5378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+ V1/ Don’t V1      </w:t>
            </w:r>
          </w:p>
        </w:tc>
      </w:tr>
    </w:tbl>
    <w:p w:rsidR="00384D14" w:rsidRDefault="00384D14" w:rsidP="00D50958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</w:p>
    <w:p w:rsidR="008F540F" w:rsidRDefault="00D50958" w:rsidP="00D50958">
      <w:pP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lastRenderedPageBreak/>
        <w:t>2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. Conditional sentences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type 2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>:</w:t>
      </w:r>
    </w:p>
    <w:p w:rsidR="008F540F" w:rsidRPr="007E5AEE" w:rsidRDefault="008F540F" w:rsidP="008F540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 w:rsidRPr="008F540F">
        <w:rPr>
          <w:rFonts w:asciiTheme="majorHAnsi" w:hAnsiTheme="majorHAnsi" w:cstheme="majorHAnsi"/>
          <w:b/>
          <w:sz w:val="26"/>
          <w:szCs w:val="26"/>
          <w:u w:val="single"/>
        </w:rPr>
        <w:t>Ex:</w:t>
      </w:r>
      <w:r w:rsidRPr="007E5AEE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   </w:t>
      </w:r>
      <w:r w:rsidRPr="007E5AEE">
        <w:rPr>
          <w:rFonts w:asciiTheme="majorHAnsi" w:hAnsiTheme="majorHAnsi" w:cstheme="majorHAnsi"/>
          <w:sz w:val="26"/>
          <w:szCs w:val="26"/>
        </w:rPr>
        <w:t>If she </w:t>
      </w:r>
      <w:r w:rsidRPr="007E5AEE">
        <w:rPr>
          <w:rFonts w:asciiTheme="majorHAnsi" w:hAnsiTheme="majorHAnsi" w:cstheme="majorHAnsi"/>
          <w:b/>
          <w:bCs/>
          <w:i/>
          <w:iCs/>
          <w:sz w:val="26"/>
          <w:szCs w:val="26"/>
        </w:rPr>
        <w:t>knew</w:t>
      </w:r>
      <w:r w:rsidRPr="007E5AEE">
        <w:rPr>
          <w:rFonts w:asciiTheme="majorHAnsi" w:hAnsiTheme="majorHAnsi" w:cstheme="majorHAnsi"/>
          <w:sz w:val="26"/>
          <w:szCs w:val="26"/>
        </w:rPr>
        <w:t> your address, she </w:t>
      </w:r>
      <w:r w:rsidRPr="007E5AEE">
        <w:rPr>
          <w:rFonts w:asciiTheme="majorHAnsi" w:hAnsiTheme="majorHAnsi" w:cstheme="majorHAnsi"/>
          <w:b/>
          <w:bCs/>
          <w:i/>
          <w:iCs/>
          <w:sz w:val="26"/>
          <w:szCs w:val="26"/>
        </w:rPr>
        <w:t>would send</w:t>
      </w:r>
      <w:r w:rsidRPr="007E5AEE">
        <w:rPr>
          <w:rFonts w:asciiTheme="majorHAnsi" w:hAnsiTheme="majorHAnsi" w:cstheme="majorHAnsi"/>
          <w:sz w:val="26"/>
          <w:szCs w:val="26"/>
        </w:rPr>
        <w:t> you a letter.</w:t>
      </w:r>
    </w:p>
    <w:p w:rsidR="008F540F" w:rsidRPr="008F540F" w:rsidRDefault="008F540F" w:rsidP="008F540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Pr="007E5AEE">
        <w:rPr>
          <w:rFonts w:asciiTheme="majorHAnsi" w:hAnsiTheme="majorHAnsi" w:cstheme="majorHAnsi"/>
          <w:sz w:val="26"/>
          <w:szCs w:val="26"/>
        </w:rPr>
        <w:t>(Nếu cô ấy biết địa chỉ của bạn thì cô ấy sẽ gửi cho bạn 1 lá thứ</w:t>
      </w:r>
      <w:r>
        <w:rPr>
          <w:rFonts w:asciiTheme="majorHAnsi" w:hAnsiTheme="majorHAnsi" w:cstheme="majorHAnsi"/>
          <w:sz w:val="26"/>
          <w:szCs w:val="26"/>
        </w:rPr>
        <w:t xml:space="preserve">) </w:t>
      </w:r>
    </w:p>
    <w:p w:rsidR="008F540F" w:rsidRPr="007E5AEE" w:rsidRDefault="008F540F" w:rsidP="008F540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           </w:t>
      </w:r>
      <w:r w:rsidRPr="007E5AEE">
        <w:rPr>
          <w:rFonts w:asciiTheme="majorHAnsi" w:hAnsiTheme="majorHAnsi" w:cstheme="majorHAnsi"/>
          <w:sz w:val="26"/>
          <w:szCs w:val="26"/>
        </w:rPr>
        <w:t>If I </w:t>
      </w:r>
      <w:r w:rsidRPr="007E5AEE">
        <w:rPr>
          <w:rFonts w:asciiTheme="majorHAnsi" w:hAnsiTheme="majorHAnsi" w:cstheme="majorHAnsi"/>
          <w:b/>
          <w:bCs/>
          <w:i/>
          <w:iCs/>
          <w:sz w:val="26"/>
          <w:szCs w:val="26"/>
        </w:rPr>
        <w:t>were</w:t>
      </w:r>
      <w:r w:rsidRPr="007E5AEE">
        <w:rPr>
          <w:rFonts w:asciiTheme="majorHAnsi" w:hAnsiTheme="majorHAnsi" w:cstheme="majorHAnsi"/>
          <w:sz w:val="26"/>
          <w:szCs w:val="26"/>
        </w:rPr>
        <w:t> you, I </w:t>
      </w:r>
      <w:r w:rsidRPr="007E5AEE">
        <w:rPr>
          <w:rFonts w:asciiTheme="majorHAnsi" w:hAnsiTheme="majorHAnsi" w:cstheme="majorHAnsi"/>
          <w:b/>
          <w:bCs/>
          <w:i/>
          <w:iCs/>
          <w:sz w:val="26"/>
          <w:szCs w:val="26"/>
        </w:rPr>
        <w:t>would tell</w:t>
      </w:r>
      <w:r w:rsidRPr="007E5AEE">
        <w:rPr>
          <w:rFonts w:asciiTheme="majorHAnsi" w:hAnsiTheme="majorHAnsi" w:cstheme="majorHAnsi"/>
          <w:sz w:val="26"/>
          <w:szCs w:val="26"/>
        </w:rPr>
        <w:t xml:space="preserve"> the truth.( Nếu tôi là bạn thì tôi sẽ nói sự thật) </w:t>
      </w:r>
    </w:p>
    <w:p w:rsidR="007E5AEE" w:rsidRDefault="008F540F" w:rsidP="008F540F">
      <w:pPr>
        <w:rPr>
          <w:rFonts w:asciiTheme="majorHAnsi" w:hAnsiTheme="majorHAnsi" w:cstheme="majorHAnsi"/>
          <w:b/>
          <w:i/>
          <w:sz w:val="26"/>
          <w:szCs w:val="26"/>
          <w:lang w:val="en-US"/>
        </w:rPr>
      </w:pPr>
      <w:r w:rsidRPr="008F540F">
        <w:rPr>
          <w:rFonts w:asciiTheme="majorHAnsi" w:hAnsiTheme="majorHAnsi" w:cstheme="majorHAnsi"/>
          <w:b/>
          <w:color w:val="000000" w:themeColor="text1"/>
          <w:sz w:val="26"/>
          <w:szCs w:val="26"/>
          <w:u w:val="single"/>
          <w:lang w:val="en-US"/>
        </w:rPr>
        <w:t>Use:</w:t>
      </w:r>
      <w:r>
        <w:rPr>
          <w:rFonts w:asciiTheme="majorHAnsi" w:hAnsiTheme="majorHAnsi" w:cstheme="majorHAnsi"/>
          <w:b/>
          <w:color w:val="000000" w:themeColor="text1"/>
          <w:sz w:val="26"/>
          <w:szCs w:val="26"/>
          <w:lang w:val="en-US"/>
        </w:rPr>
        <w:t xml:space="preserve">     </w:t>
      </w:r>
      <w:r w:rsidR="007E5AEE" w:rsidRPr="008F540F">
        <w:rPr>
          <w:rFonts w:asciiTheme="majorHAnsi" w:hAnsiTheme="majorHAnsi" w:cstheme="majorHAnsi"/>
          <w:b/>
          <w:bCs/>
          <w:i/>
          <w:sz w:val="26"/>
          <w:szCs w:val="26"/>
        </w:rPr>
        <w:t xml:space="preserve">Câu </w:t>
      </w:r>
      <w:r w:rsidR="007E5AEE" w:rsidRPr="008F540F">
        <w:rPr>
          <w:rFonts w:asciiTheme="majorHAnsi" w:hAnsiTheme="majorHAnsi" w:cstheme="majorHAnsi"/>
          <w:b/>
          <w:i/>
          <w:sz w:val="26"/>
          <w:szCs w:val="26"/>
        </w:rPr>
        <w:t>điều kiện không có thật ở hiện tại</w:t>
      </w:r>
      <w:r w:rsidRPr="008F540F">
        <w:rPr>
          <w:rFonts w:asciiTheme="majorHAnsi" w:hAnsiTheme="majorHAnsi" w:cstheme="majorHAnsi"/>
          <w:b/>
          <w:i/>
          <w:sz w:val="26"/>
          <w:szCs w:val="26"/>
          <w:lang w:val="en-US"/>
        </w:rPr>
        <w:t xml:space="preserve"> / diễn tả lời khuyên</w:t>
      </w:r>
    </w:p>
    <w:p w:rsidR="008F540F" w:rsidRPr="008F540F" w:rsidRDefault="008F540F" w:rsidP="008F540F">
      <w:pPr>
        <w:rPr>
          <w:rFonts w:asciiTheme="majorHAnsi" w:hAnsiTheme="majorHAnsi" w:cstheme="majorHAnsi"/>
          <w:b/>
          <w:color w:val="000000" w:themeColor="text1"/>
          <w:sz w:val="26"/>
          <w:szCs w:val="26"/>
          <w:u w:val="single"/>
          <w:lang w:val="en-US"/>
        </w:rPr>
      </w:pPr>
      <w:r w:rsidRPr="008F540F"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  <w:t>Form:</w:t>
      </w:r>
    </w:p>
    <w:tbl>
      <w:tblPr>
        <w:tblW w:w="0" w:type="auto"/>
        <w:jc w:val="center"/>
        <w:tblInd w:w="-14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5"/>
        <w:gridCol w:w="4728"/>
      </w:tblGrid>
      <w:tr w:rsidR="007E5AEE" w:rsidRPr="007E5AEE" w:rsidTr="00997C4F">
        <w:trPr>
          <w:jc w:val="center"/>
        </w:trPr>
        <w:tc>
          <w:tcPr>
            <w:tcW w:w="5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AEE" w:rsidRPr="007E5AEE" w:rsidRDefault="007E5AEE" w:rsidP="00997C4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If clause</w:t>
            </w:r>
          </w:p>
        </w:tc>
        <w:tc>
          <w:tcPr>
            <w:tcW w:w="4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AEE" w:rsidRPr="007E5AEE" w:rsidRDefault="007E5AEE" w:rsidP="00997C4F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Main clause</w:t>
            </w:r>
          </w:p>
        </w:tc>
      </w:tr>
      <w:tr w:rsidR="007E5AEE" w:rsidRPr="007E5AEE" w:rsidTr="00997C4F">
        <w:trPr>
          <w:trHeight w:val="822"/>
          <w:jc w:val="center"/>
        </w:trPr>
        <w:tc>
          <w:tcPr>
            <w:tcW w:w="55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5AEE" w:rsidRPr="007E5AEE" w:rsidRDefault="007E5AEE" w:rsidP="00F24AF0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If + S + V-ed / V2</w:t>
            </w:r>
          </w:p>
          <w:p w:rsidR="007E5AEE" w:rsidRPr="007E5AEE" w:rsidRDefault="007E5AEE" w:rsidP="00F24AF0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(Nếu có not thì mượn trợ động từ: didn’t + V1)</w:t>
            </w:r>
          </w:p>
          <w:p w:rsidR="007E5AEE" w:rsidRPr="00997C4F" w:rsidRDefault="007E5AEE" w:rsidP="00F24AF0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en-US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To be: were / weren’t</w:t>
            </w:r>
            <w:r w:rsidR="00997C4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n-US"/>
              </w:rPr>
              <w:t xml:space="preserve"> có thể dùng cho tất cả các chủ ngữ.</w:t>
            </w:r>
          </w:p>
          <w:p w:rsidR="007E5AEE" w:rsidRPr="007E5AEE" w:rsidRDefault="007E5AEE" w:rsidP="00F24AF0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Ngoài ra có thể dùng quá khứ tiếp diễn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Default="007E5AEE" w:rsidP="00997C4F">
            <w:pPr>
              <w:jc w:val="both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en-US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S + would / could / should/might + V1      </w:t>
            </w:r>
          </w:p>
          <w:p w:rsidR="007E5AEE" w:rsidRPr="007E5AEE" w:rsidRDefault="007E5AEE" w:rsidP="00997C4F">
            <w:pPr>
              <w:jc w:val="both"/>
              <w:rPr>
                <w:rFonts w:asciiTheme="majorHAnsi" w:hAnsiTheme="majorHAnsi" w:cstheme="majorHAnsi"/>
                <w:sz w:val="26"/>
                <w:szCs w:val="26"/>
              </w:rPr>
            </w:pPr>
            <w:r w:rsidRPr="007E5AEE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(wouldn’t / couldn’t… + V1)</w:t>
            </w:r>
          </w:p>
        </w:tc>
      </w:tr>
    </w:tbl>
    <w:p w:rsidR="00997C4F" w:rsidRDefault="00997C4F" w:rsidP="00997C4F">
      <w:pPr>
        <w:shd w:val="clear" w:color="auto" w:fill="FFFFFF"/>
        <w:jc w:val="both"/>
        <w:rPr>
          <w:rFonts w:asciiTheme="majorHAnsi" w:hAnsiTheme="majorHAnsi" w:cstheme="majorHAnsi"/>
          <w:b/>
          <w:sz w:val="26"/>
          <w:szCs w:val="26"/>
          <w:u w:val="single"/>
          <w:lang w:val="en-US"/>
        </w:rPr>
      </w:pPr>
      <w:r w:rsidRPr="006B0F0F">
        <w:rPr>
          <w:rFonts w:asciiTheme="majorHAnsi" w:hAnsiTheme="majorHAnsi" w:cstheme="majorHAnsi"/>
          <w:b/>
          <w:sz w:val="26"/>
          <w:szCs w:val="26"/>
          <w:u w:val="single"/>
        </w:rPr>
        <w:t xml:space="preserve">Lưu ý: </w:t>
      </w:r>
    </w:p>
    <w:p w:rsidR="00997C4F" w:rsidRDefault="00997C4F" w:rsidP="00997C4F">
      <w:pPr>
        <w:shd w:val="clear" w:color="auto" w:fill="FFFFFF"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sz w:val="26"/>
          <w:szCs w:val="26"/>
          <w:lang w:val="en-US"/>
        </w:rPr>
        <w:t>-  Mệnh đề If: chỉ nguyên nhân, điều kiện.</w:t>
      </w:r>
    </w:p>
    <w:p w:rsidR="00997C4F" w:rsidRPr="00857F9A" w:rsidRDefault="00997C4F" w:rsidP="00997C4F">
      <w:pPr>
        <w:shd w:val="clear" w:color="auto" w:fill="FFFFFF"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  Mệnh đề chính: chỉ kết quả.</w:t>
      </w:r>
    </w:p>
    <w:p w:rsidR="00997C4F" w:rsidRPr="00D5378E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  <w:lang w:val="en-US"/>
        </w:rPr>
      </w:pPr>
      <w:r w:rsidRPr="00D5378E">
        <w:rPr>
          <w:rFonts w:asciiTheme="majorHAnsi" w:hAnsiTheme="majorHAnsi" w:cstheme="majorHAnsi"/>
          <w:sz w:val="26"/>
          <w:szCs w:val="26"/>
          <w:lang w:val="en-US"/>
        </w:rPr>
        <w:t>- Nếu mệnh đề If nằm đầu thì giữa câu có dấu phẩy. Nếu mệnh đề chính nằm đầu câu thì giữa câu không có dấu phẩy.</w:t>
      </w:r>
    </w:p>
    <w:p w:rsidR="00997C4F" w:rsidRPr="00D5378E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 w:rsidRPr="00D5378E">
        <w:rPr>
          <w:rFonts w:asciiTheme="majorHAnsi" w:hAnsiTheme="majorHAnsi" w:cstheme="majorHAnsi"/>
          <w:b/>
          <w:sz w:val="26"/>
          <w:szCs w:val="26"/>
          <w:lang w:val="en-US"/>
        </w:rPr>
        <w:t xml:space="preserve">- </w:t>
      </w:r>
      <w:r w:rsidRPr="00D5378E">
        <w:rPr>
          <w:rFonts w:asciiTheme="majorHAnsi" w:hAnsiTheme="majorHAnsi" w:cstheme="majorHAnsi"/>
          <w:b/>
          <w:sz w:val="26"/>
          <w:szCs w:val="26"/>
        </w:rPr>
        <w:t>Nếu chia cho mệnh đề If thì không chọn các đáp án: will / won’t / would / wouldn’t</w:t>
      </w:r>
    </w:p>
    <w:p w:rsidR="00997C4F" w:rsidRPr="00D50958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 w:rsidRPr="00D50958">
        <w:rPr>
          <w:rFonts w:asciiTheme="majorHAnsi" w:hAnsiTheme="majorHAnsi" w:cstheme="majorHAnsi"/>
          <w:b/>
          <w:bCs/>
          <w:sz w:val="26"/>
          <w:szCs w:val="26"/>
          <w:lang w:val="en-US"/>
        </w:rPr>
        <w:t xml:space="preserve">- </w:t>
      </w:r>
      <w:r w:rsidRPr="00D50958">
        <w:rPr>
          <w:rFonts w:asciiTheme="majorHAnsi" w:hAnsiTheme="majorHAnsi" w:cstheme="majorHAnsi"/>
          <w:b/>
          <w:bCs/>
          <w:sz w:val="26"/>
          <w:szCs w:val="26"/>
        </w:rPr>
        <w:t xml:space="preserve">Unless = If….not (Trừ phi, nếu…không) </w:t>
      </w:r>
    </w:p>
    <w:p w:rsidR="00997C4F" w:rsidRPr="00D50958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b/>
          <w:bCs/>
          <w:i/>
          <w:iCs/>
          <w:sz w:val="26"/>
          <w:szCs w:val="26"/>
          <w:lang w:val="en-US"/>
        </w:rPr>
        <w:t xml:space="preserve">  </w:t>
      </w:r>
      <w:r w:rsidRPr="00D50958">
        <w:rPr>
          <w:rFonts w:asciiTheme="majorHAnsi" w:hAnsiTheme="majorHAnsi" w:cstheme="majorHAnsi"/>
          <w:b/>
          <w:bCs/>
          <w:i/>
          <w:iCs/>
          <w:sz w:val="26"/>
          <w:szCs w:val="26"/>
        </w:rPr>
        <w:t>If</w:t>
      </w:r>
      <w:r w:rsidRPr="00D50958">
        <w:rPr>
          <w:rFonts w:asciiTheme="majorHAnsi" w:hAnsiTheme="majorHAnsi" w:cstheme="majorHAnsi"/>
          <w:sz w:val="26"/>
          <w:szCs w:val="26"/>
        </w:rPr>
        <w:t> you </w:t>
      </w:r>
      <w:r w:rsidRPr="00D50958">
        <w:rPr>
          <w:rFonts w:asciiTheme="majorHAnsi" w:hAnsiTheme="majorHAnsi" w:cstheme="majorHAnsi"/>
          <w:b/>
          <w:bCs/>
          <w:i/>
          <w:iCs/>
          <w:sz w:val="26"/>
          <w:szCs w:val="26"/>
        </w:rPr>
        <w:t>don’t work</w:t>
      </w:r>
      <w:r w:rsidRPr="00D50958">
        <w:rPr>
          <w:rFonts w:asciiTheme="majorHAnsi" w:hAnsiTheme="majorHAnsi" w:cstheme="majorHAnsi"/>
          <w:sz w:val="26"/>
          <w:szCs w:val="26"/>
        </w:rPr>
        <w:t xml:space="preserve"> hard, you can’t earn enough money for your living. </w:t>
      </w:r>
    </w:p>
    <w:p w:rsidR="00997C4F" w:rsidRPr="00D50958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  </w:t>
      </w:r>
      <w:r w:rsidRPr="00D50958">
        <w:rPr>
          <w:rFonts w:asciiTheme="majorHAnsi" w:hAnsiTheme="majorHAnsi" w:cstheme="majorHAnsi"/>
          <w:sz w:val="26"/>
          <w:szCs w:val="26"/>
        </w:rPr>
        <w:t xml:space="preserve">(Nếu bạn không chăm chỉ thì bạn sẽ không đủ tiến để sinh sống) </w:t>
      </w:r>
    </w:p>
    <w:p w:rsidR="00997C4F" w:rsidRPr="00D50958" w:rsidRDefault="00997C4F" w:rsidP="00997C4F">
      <w:pPr>
        <w:shd w:val="clear" w:color="auto" w:fill="FFFFFF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  </w:t>
      </w:r>
      <w:r w:rsidRPr="00D50958">
        <w:rPr>
          <w:rFonts w:asciiTheme="majorHAnsi" w:hAnsiTheme="majorHAnsi" w:cstheme="majorHAnsi"/>
          <w:sz w:val="26"/>
          <w:szCs w:val="26"/>
        </w:rPr>
        <w:t>= </w:t>
      </w:r>
      <w:r w:rsidRPr="00D50958">
        <w:rPr>
          <w:rFonts w:asciiTheme="majorHAnsi" w:hAnsiTheme="majorHAnsi" w:cstheme="majorHAnsi"/>
          <w:b/>
          <w:bCs/>
          <w:sz w:val="26"/>
          <w:szCs w:val="26"/>
        </w:rPr>
        <w:t>Unless</w:t>
      </w:r>
      <w:r w:rsidRPr="00D50958">
        <w:rPr>
          <w:rFonts w:asciiTheme="majorHAnsi" w:hAnsiTheme="majorHAnsi" w:cstheme="majorHAnsi"/>
          <w:sz w:val="26"/>
          <w:szCs w:val="26"/>
        </w:rPr>
        <w:t> you work hard, you can’t earn enough money for your living.</w:t>
      </w:r>
    </w:p>
    <w:p w:rsidR="00997C4F" w:rsidRDefault="00997C4F" w:rsidP="00997C4F">
      <w:pPr>
        <w:shd w:val="clear" w:color="auto" w:fill="FFFFFF"/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sz w:val="26"/>
          <w:szCs w:val="26"/>
        </w:rPr>
        <w:t>Lưu ý: Sau unless không dùng các từ mang nghĩa phủ đị</w:t>
      </w:r>
      <w:r>
        <w:rPr>
          <w:rFonts w:asciiTheme="majorHAnsi" w:hAnsiTheme="majorHAnsi" w:cstheme="majorHAnsi"/>
          <w:sz w:val="26"/>
          <w:szCs w:val="26"/>
        </w:rPr>
        <w:t>nh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(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no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/not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/never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/seldom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/hardly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/scarely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Pr="00D50958">
        <w:rPr>
          <w:rFonts w:asciiTheme="majorHAnsi" w:hAnsiTheme="majorHAnsi" w:cstheme="majorHAnsi"/>
          <w:b/>
          <w:sz w:val="26"/>
          <w:szCs w:val="26"/>
        </w:rPr>
        <w:t>/barely</w:t>
      </w:r>
      <w:r w:rsidRPr="00D50958">
        <w:rPr>
          <w:rFonts w:asciiTheme="majorHAnsi" w:hAnsiTheme="majorHAnsi" w:cstheme="majorHAnsi"/>
          <w:sz w:val="26"/>
          <w:szCs w:val="26"/>
        </w:rPr>
        <w:t xml:space="preserve"> (hiế</w:t>
      </w:r>
      <w:r>
        <w:rPr>
          <w:rFonts w:asciiTheme="majorHAnsi" w:hAnsiTheme="majorHAnsi" w:cstheme="majorHAnsi"/>
          <w:sz w:val="26"/>
          <w:szCs w:val="26"/>
        </w:rPr>
        <w:t>m khi</w:t>
      </w:r>
      <w:r>
        <w:rPr>
          <w:rFonts w:asciiTheme="majorHAnsi" w:hAnsiTheme="majorHAnsi" w:cstheme="majorHAnsi"/>
          <w:b/>
          <w:sz w:val="26"/>
          <w:szCs w:val="26"/>
          <w:lang w:val="en-US"/>
        </w:rPr>
        <w:t>)</w:t>
      </w:r>
    </w:p>
    <w:p w:rsidR="00997C4F" w:rsidRPr="00997C4F" w:rsidRDefault="00997C4F" w:rsidP="00997C4F">
      <w:pPr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lang w:val="en-US"/>
        </w:rPr>
        <w:t xml:space="preserve">- </w:t>
      </w:r>
      <w:r w:rsidRPr="00997C4F">
        <w:rPr>
          <w:rFonts w:ascii="Times New Roman" w:hAnsi="Times New Roman" w:cs="Times New Roman"/>
          <w:b/>
          <w:sz w:val="26"/>
          <w:szCs w:val="26"/>
        </w:rPr>
        <w:t>Đổi từ if sang unless:</w:t>
      </w:r>
    </w:p>
    <w:tbl>
      <w:tblPr>
        <w:tblW w:w="0" w:type="auto"/>
        <w:jc w:val="center"/>
        <w:tblInd w:w="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7100"/>
      </w:tblGrid>
      <w:tr w:rsidR="00997C4F" w:rsidRPr="00997C4F" w:rsidTr="00997C4F">
        <w:trPr>
          <w:jc w:val="center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IF</w:t>
            </w:r>
          </w:p>
        </w:tc>
        <w:tc>
          <w:tcPr>
            <w:tcW w:w="7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UNLESS</w:t>
            </w:r>
          </w:p>
        </w:tc>
      </w:tr>
      <w:tr w:rsidR="00997C4F" w:rsidRPr="00997C4F" w:rsidTr="00997C4F">
        <w:trPr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Khẳng định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Khẳng định (động từ trong mệnh đề chính đổi sang phủ định)</w:t>
            </w:r>
          </w:p>
        </w:tc>
      </w:tr>
      <w:tr w:rsidR="00997C4F" w:rsidRPr="00997C4F" w:rsidTr="00997C4F">
        <w:trPr>
          <w:jc w:val="center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Phủ định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7C4F" w:rsidRPr="00997C4F" w:rsidRDefault="00997C4F" w:rsidP="00F24AF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7C4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Khẳng định (mệnh đề chính không thay đổi)</w:t>
            </w:r>
          </w:p>
        </w:tc>
      </w:tr>
    </w:tbl>
    <w:p w:rsidR="00997C4F" w:rsidRPr="00997C4F" w:rsidRDefault="00997C4F" w:rsidP="00997C4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997C4F">
        <w:rPr>
          <w:rFonts w:ascii="Times New Roman" w:hAnsi="Times New Roman" w:cs="Times New Roman"/>
          <w:sz w:val="26"/>
          <w:szCs w:val="26"/>
        </w:rPr>
        <w:lastRenderedPageBreak/>
        <w:t> Ex: If it had more rain, my crop would grow faster.</w:t>
      </w:r>
    </w:p>
    <w:p w:rsidR="00997C4F" w:rsidRPr="00997C4F" w:rsidRDefault="00997C4F" w:rsidP="00997C4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997C4F">
        <w:rPr>
          <w:rFonts w:ascii="Times New Roman" w:hAnsi="Times New Roman" w:cs="Times New Roman"/>
          <w:sz w:val="26"/>
          <w:szCs w:val="26"/>
        </w:rPr>
        <w:t> → Unless it </w:t>
      </w:r>
      <w:r w:rsidRPr="00997C4F">
        <w:rPr>
          <w:rFonts w:ascii="Times New Roman" w:hAnsi="Times New Roman" w:cs="Times New Roman"/>
          <w:b/>
          <w:bCs/>
          <w:sz w:val="26"/>
          <w:szCs w:val="26"/>
        </w:rPr>
        <w:t>had</w:t>
      </w:r>
      <w:r w:rsidRPr="00997C4F">
        <w:rPr>
          <w:rFonts w:ascii="Times New Roman" w:hAnsi="Times New Roman" w:cs="Times New Roman"/>
          <w:sz w:val="26"/>
          <w:szCs w:val="26"/>
        </w:rPr>
        <w:t> more rain, my crop </w:t>
      </w:r>
      <w:r w:rsidRPr="00997C4F">
        <w:rPr>
          <w:rFonts w:ascii="Times New Roman" w:hAnsi="Times New Roman" w:cs="Times New Roman"/>
          <w:b/>
          <w:bCs/>
          <w:sz w:val="26"/>
          <w:szCs w:val="26"/>
        </w:rPr>
        <w:t>wouldn’t grow</w:t>
      </w:r>
      <w:r w:rsidRPr="00997C4F">
        <w:rPr>
          <w:rFonts w:ascii="Times New Roman" w:hAnsi="Times New Roman" w:cs="Times New Roman"/>
          <w:sz w:val="26"/>
          <w:szCs w:val="26"/>
        </w:rPr>
        <w:t xml:space="preserve"> faster.(Nếu trời không mưa nhiều hơn thì mùa vụ của tôi sẽ không tăng trưởng nhanh hơn) </w:t>
      </w:r>
    </w:p>
    <w:p w:rsidR="00997C4F" w:rsidRPr="00997C4F" w:rsidRDefault="00997C4F" w:rsidP="00997C4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</w:rPr>
      </w:pPr>
      <w:r w:rsidRPr="00997C4F">
        <w:rPr>
          <w:rFonts w:ascii="Times New Roman" w:hAnsi="Times New Roman" w:cs="Times New Roman"/>
          <w:sz w:val="26"/>
          <w:szCs w:val="26"/>
        </w:rPr>
        <w:t>     If she doesn’t work harder, she will fail the exam.</w:t>
      </w:r>
    </w:p>
    <w:p w:rsidR="00997C4F" w:rsidRDefault="00997C4F" w:rsidP="00997C4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997C4F">
        <w:rPr>
          <w:rFonts w:ascii="Times New Roman" w:hAnsi="Times New Roman" w:cs="Times New Roman"/>
          <w:sz w:val="26"/>
          <w:szCs w:val="26"/>
        </w:rPr>
        <w:t> → Unless she </w:t>
      </w:r>
      <w:r w:rsidRPr="00997C4F">
        <w:rPr>
          <w:rFonts w:ascii="Times New Roman" w:hAnsi="Times New Roman" w:cs="Times New Roman"/>
          <w:b/>
          <w:bCs/>
          <w:sz w:val="26"/>
          <w:szCs w:val="26"/>
        </w:rPr>
        <w:t>works</w:t>
      </w:r>
      <w:r w:rsidRPr="00997C4F">
        <w:rPr>
          <w:rFonts w:ascii="Times New Roman" w:hAnsi="Times New Roman" w:cs="Times New Roman"/>
          <w:sz w:val="26"/>
          <w:szCs w:val="26"/>
        </w:rPr>
        <w:t> harder, she </w:t>
      </w:r>
      <w:r w:rsidRPr="00997C4F">
        <w:rPr>
          <w:rFonts w:ascii="Times New Roman" w:hAnsi="Times New Roman" w:cs="Times New Roman"/>
          <w:b/>
          <w:bCs/>
          <w:sz w:val="26"/>
          <w:szCs w:val="26"/>
        </w:rPr>
        <w:t>will fail</w:t>
      </w:r>
      <w:r w:rsidRPr="00997C4F">
        <w:rPr>
          <w:rFonts w:ascii="Times New Roman" w:hAnsi="Times New Roman" w:cs="Times New Roman"/>
          <w:sz w:val="26"/>
          <w:szCs w:val="26"/>
        </w:rPr>
        <w:t> the exam.(Nếu cô ấy không chăm chỉ thì cô ấy sẽ hỏng bài kiểm tra)</w:t>
      </w:r>
    </w:p>
    <w:p w:rsidR="00384D14" w:rsidRDefault="00384D14" w:rsidP="00997C4F">
      <w:pPr>
        <w:shd w:val="clear" w:color="auto" w:fill="FFFFFF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BD4F9C" w:rsidRDefault="00BD4F9C" w:rsidP="00997C4F">
      <w:pPr>
        <w:shd w:val="clear" w:color="auto" w:fill="FFFFFF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* </w:t>
      </w:r>
      <w:r w:rsidRPr="008B4B06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Quy tắc viết câu điều kiện dựa trên tình huống cho sẵn:</w:t>
      </w:r>
    </w:p>
    <w:p w:rsidR="008B4B06" w:rsidRPr="008B4B06" w:rsidRDefault="008B4B06" w:rsidP="008B4B06">
      <w:pPr>
        <w:rPr>
          <w:rFonts w:asciiTheme="majorHAnsi" w:hAnsiTheme="majorHAnsi" w:cstheme="majorHAnsi"/>
          <w:b/>
          <w:sz w:val="26"/>
          <w:szCs w:val="26"/>
        </w:rPr>
      </w:pPr>
      <w:r w:rsidRPr="008B4B06">
        <w:rPr>
          <w:rFonts w:asciiTheme="majorHAnsi" w:hAnsiTheme="majorHAnsi" w:cstheme="majorHAnsi"/>
          <w:sz w:val="26"/>
          <w:szCs w:val="26"/>
        </w:rPr>
        <w:t xml:space="preserve">- </w:t>
      </w:r>
      <w:r w:rsidRPr="008B4B06">
        <w:rPr>
          <w:rFonts w:asciiTheme="majorHAnsi" w:hAnsiTheme="majorHAnsi" w:cstheme="majorHAnsi"/>
          <w:b/>
          <w:sz w:val="26"/>
          <w:szCs w:val="26"/>
        </w:rPr>
        <w:t>Nếu cả 2 vế câu gốc ở thì hiện tại thì có thể viết câu điều kiện loại 1 hoặc loại 2.</w:t>
      </w:r>
    </w:p>
    <w:p w:rsidR="008B4B06" w:rsidRPr="008B4B06" w:rsidRDefault="008B4B06" w:rsidP="008B4B06">
      <w:pPr>
        <w:rPr>
          <w:rFonts w:asciiTheme="majorHAnsi" w:hAnsiTheme="majorHAnsi" w:cstheme="majorHAnsi"/>
          <w:sz w:val="26"/>
          <w:szCs w:val="26"/>
        </w:rPr>
      </w:pPr>
      <w:r w:rsidRPr="008B4B06">
        <w:rPr>
          <w:rFonts w:asciiTheme="majorHAnsi" w:hAnsiTheme="majorHAnsi" w:cstheme="majorHAnsi"/>
          <w:sz w:val="26"/>
          <w:szCs w:val="26"/>
        </w:rPr>
        <w:t xml:space="preserve">  Nếu diễn tả sự việc có thể xảy ra ở hiện tại hoặc tương lai thì viết loại 1</w:t>
      </w:r>
    </w:p>
    <w:p w:rsidR="008B4B06" w:rsidRPr="008B4B06" w:rsidRDefault="008B4B06" w:rsidP="008B4B06">
      <w:pPr>
        <w:rPr>
          <w:rFonts w:asciiTheme="majorHAnsi" w:hAnsiTheme="majorHAnsi" w:cstheme="majorHAnsi"/>
          <w:sz w:val="26"/>
          <w:szCs w:val="26"/>
        </w:rPr>
      </w:pPr>
      <w:r w:rsidRPr="008B4B06">
        <w:rPr>
          <w:rFonts w:asciiTheme="majorHAnsi" w:hAnsiTheme="majorHAnsi" w:cstheme="majorHAnsi"/>
          <w:sz w:val="26"/>
          <w:szCs w:val="26"/>
        </w:rPr>
        <w:t xml:space="preserve">  Nếu diễn tả sự việc không thể xảy ra ở hiện tại hoặc tương lai thì viết loại 2</w:t>
      </w:r>
    </w:p>
    <w:p w:rsidR="008B4B06" w:rsidRPr="008B4B06" w:rsidRDefault="008B4B06" w:rsidP="008B4B06">
      <w:pPr>
        <w:rPr>
          <w:rFonts w:ascii="Times New Roman" w:hAnsi="Times New Roman" w:cs="Times New Roman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 </w:t>
      </w:r>
      <w:r w:rsidRPr="008B4B06">
        <w:rPr>
          <w:rFonts w:ascii="Times New Roman" w:hAnsi="Times New Roman" w:cs="Times New Roman"/>
          <w:sz w:val="26"/>
          <w:szCs w:val="26"/>
        </w:rPr>
        <w:t>- Nếu câu gốc đã là 1 câu điều kiện thì vẫn dùng loại điều kiện của câu gốc và không viết trái ngược ý nghĩa.</w:t>
      </w:r>
    </w:p>
    <w:p w:rsidR="008B4B06" w:rsidRPr="008B4B06" w:rsidRDefault="008B4B06" w:rsidP="008B4B06">
      <w:pPr>
        <w:rPr>
          <w:rFonts w:ascii="Times New Roman" w:hAnsi="Times New Roman" w:cs="Times New Roman"/>
          <w:sz w:val="26"/>
          <w:szCs w:val="26"/>
        </w:rPr>
      </w:pPr>
      <w:r w:rsidRPr="008B4B06">
        <w:rPr>
          <w:rFonts w:ascii="Times New Roman" w:hAnsi="Times New Roman" w:cs="Times New Roman"/>
          <w:sz w:val="26"/>
          <w:szCs w:val="26"/>
        </w:rPr>
        <w:t>- Nếu đã xác định là viết loại 1 thì không viết trái ngược ý nghĩa với câu gốc</w:t>
      </w:r>
    </w:p>
    <w:p w:rsidR="008B4B06" w:rsidRPr="008B4B06" w:rsidRDefault="008B4B06" w:rsidP="008B4B06">
      <w:pPr>
        <w:rPr>
          <w:rFonts w:ascii="Times New Roman" w:hAnsi="Times New Roman" w:cs="Times New Roman"/>
          <w:sz w:val="26"/>
          <w:szCs w:val="26"/>
        </w:rPr>
      </w:pPr>
      <w:r w:rsidRPr="008B4B06">
        <w:rPr>
          <w:rFonts w:ascii="Times New Roman" w:hAnsi="Times New Roman" w:cs="Times New Roman"/>
          <w:sz w:val="26"/>
          <w:szCs w:val="26"/>
        </w:rPr>
        <w:t>- Nếu xác định là viết loại 2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8B4B06">
        <w:rPr>
          <w:rFonts w:ascii="Times New Roman" w:hAnsi="Times New Roman" w:cs="Times New Roman"/>
          <w:sz w:val="26"/>
          <w:szCs w:val="26"/>
        </w:rPr>
        <w:t>thì phải viết ý trái ngược với câu gốc (Câu gốc là khẳng định thì viết câu điều kiện phủ định, câu gốc phủ định thì câu điều kiện là khẳng định)</w:t>
      </w:r>
    </w:p>
    <w:p w:rsidR="008B4B06" w:rsidRPr="008B4B06" w:rsidRDefault="008B4B06" w:rsidP="008B4B06">
      <w:pPr>
        <w:rPr>
          <w:rFonts w:ascii="Times New Roman" w:hAnsi="Times New Roman" w:cs="Times New Roman"/>
          <w:i/>
          <w:sz w:val="26"/>
          <w:szCs w:val="26"/>
        </w:rPr>
      </w:pPr>
      <w:r w:rsidRPr="008B4B06">
        <w:rPr>
          <w:rFonts w:ascii="Times New Roman" w:hAnsi="Times New Roman" w:cs="Times New Roman"/>
          <w:sz w:val="26"/>
          <w:szCs w:val="26"/>
        </w:rPr>
        <w:t xml:space="preserve">- </w:t>
      </w:r>
      <w:r w:rsidRPr="008B4B06">
        <w:rPr>
          <w:rFonts w:ascii="Times New Roman" w:hAnsi="Times New Roman" w:cs="Times New Roman"/>
          <w:i/>
          <w:sz w:val="26"/>
          <w:szCs w:val="26"/>
        </w:rPr>
        <w:t>Bản chất của câu điều kiện: Mệnh đề If chỉ điều kiện, Mệnh đề chính chỉ kết quả.</w:t>
      </w:r>
    </w:p>
    <w:p w:rsidR="008B4B06" w:rsidRDefault="008B4B06" w:rsidP="008B4B06">
      <w:pPr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8B4B06">
        <w:rPr>
          <w:rFonts w:ascii="Times New Roman" w:hAnsi="Times New Roman" w:cs="Times New Roman"/>
          <w:i/>
          <w:sz w:val="26"/>
          <w:szCs w:val="26"/>
        </w:rPr>
        <w:t xml:space="preserve">  Lấy mệnh đề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sau</w:t>
      </w:r>
      <w:r w:rsidRPr="008B4B0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B4B06">
        <w:rPr>
          <w:rFonts w:ascii="Times New Roman" w:hAnsi="Times New Roman" w:cs="Times New Roman"/>
          <w:b/>
          <w:i/>
          <w:sz w:val="26"/>
          <w:szCs w:val="26"/>
        </w:rPr>
        <w:t>because</w:t>
      </w:r>
      <w:r w:rsidRPr="008B4B06">
        <w:rPr>
          <w:rFonts w:ascii="Times New Roman" w:hAnsi="Times New Roman" w:cs="Times New Roman"/>
          <w:i/>
          <w:sz w:val="26"/>
          <w:szCs w:val="26"/>
        </w:rPr>
        <w:t xml:space="preserve"> hoặ</w:t>
      </w:r>
      <w:r>
        <w:rPr>
          <w:rFonts w:ascii="Times New Roman" w:hAnsi="Times New Roman" w:cs="Times New Roman"/>
          <w:i/>
          <w:sz w:val="26"/>
          <w:szCs w:val="26"/>
        </w:rPr>
        <w:t xml:space="preserve">c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trước</w:t>
      </w:r>
      <w:r w:rsidRPr="008B4B0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B4B06">
        <w:rPr>
          <w:rFonts w:ascii="Times New Roman" w:hAnsi="Times New Roman" w:cs="Times New Roman"/>
          <w:b/>
          <w:i/>
          <w:sz w:val="26"/>
          <w:szCs w:val="26"/>
        </w:rPr>
        <w:t>so</w:t>
      </w:r>
      <w:r w:rsidRPr="008B4B06">
        <w:rPr>
          <w:rFonts w:ascii="Times New Roman" w:hAnsi="Times New Roman" w:cs="Times New Roman"/>
          <w:i/>
          <w:sz w:val="26"/>
          <w:szCs w:val="26"/>
        </w:rPr>
        <w:t xml:space="preserve"> làm mệnh đề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If</w:t>
      </w:r>
      <w:r w:rsidRPr="008B4B06">
        <w:rPr>
          <w:rFonts w:ascii="Times New Roman" w:hAnsi="Times New Roman" w:cs="Times New Roman"/>
          <w:i/>
          <w:sz w:val="26"/>
          <w:szCs w:val="26"/>
        </w:rPr>
        <w:t>, mệnh đề còn lại làm mệnh đề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chính</w:t>
      </w:r>
      <w:r w:rsidRPr="008B4B06">
        <w:rPr>
          <w:rFonts w:ascii="Times New Roman" w:hAnsi="Times New Roman" w:cs="Times New Roman"/>
          <w:i/>
          <w:sz w:val="26"/>
          <w:szCs w:val="26"/>
        </w:rPr>
        <w:t>.</w:t>
      </w:r>
    </w:p>
    <w:p w:rsidR="00384D14" w:rsidRDefault="00384D14" w:rsidP="008B4B06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2C2C8B" w:rsidRDefault="002C2C8B" w:rsidP="008B4B06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Ex 1:  People throw rubbish in the street. The street doesn’t look attractive.</w:t>
      </w:r>
    </w:p>
    <w:p w:rsidR="002C2C8B" w:rsidRDefault="002C2C8B" w:rsidP="002C2C8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If people didn’t throw rubbish in the street, it would look attractive.</w:t>
      </w:r>
    </w:p>
    <w:p w:rsidR="002C2C8B" w:rsidRDefault="002C2C8B" w:rsidP="002C2C8B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Ex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2</w:t>
      </w:r>
      <w:r>
        <w:rPr>
          <w:rFonts w:ascii="Times New Roman" w:hAnsi="Times New Roman" w:cs="Times New Roman"/>
          <w:sz w:val="26"/>
          <w:szCs w:val="26"/>
          <w:lang w:val="en-US"/>
        </w:rPr>
        <w:t>: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075DF7">
        <w:rPr>
          <w:rFonts w:ascii="Times New Roman" w:hAnsi="Times New Roman" w:cs="Times New Roman"/>
          <w:sz w:val="26"/>
          <w:szCs w:val="26"/>
          <w:lang w:val="en-US"/>
        </w:rPr>
        <w:t>Because she works in a noisy office, she has a headache after work everyday.</w:t>
      </w:r>
    </w:p>
    <w:p w:rsidR="00075DF7" w:rsidRPr="00075DF7" w:rsidRDefault="00075DF7" w:rsidP="00075DF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If she didn’t work in a noisy office, she wouldn’t have a </w:t>
      </w:r>
      <w:r>
        <w:rPr>
          <w:rFonts w:ascii="Times New Roman" w:hAnsi="Times New Roman" w:cs="Times New Roman"/>
          <w:sz w:val="26"/>
          <w:szCs w:val="26"/>
          <w:lang w:val="en-US"/>
        </w:rPr>
        <w:t>headache after work everyday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75DF7" w:rsidRDefault="00075DF7" w:rsidP="002C2C8B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Ex 3: </w:t>
      </w:r>
      <w:r w:rsidR="0093241A">
        <w:rPr>
          <w:rFonts w:ascii="Times New Roman" w:hAnsi="Times New Roman" w:cs="Times New Roman"/>
          <w:sz w:val="26"/>
          <w:szCs w:val="26"/>
          <w:lang w:val="en-US"/>
        </w:rPr>
        <w:t xml:space="preserve">There is so much light in the city at night, so we cannot see the stars clearly. </w:t>
      </w:r>
    </w:p>
    <w:p w:rsidR="00A620A0" w:rsidRDefault="00A620A0" w:rsidP="00A620A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If there weren’t so much </w:t>
      </w:r>
      <w:r>
        <w:rPr>
          <w:rFonts w:ascii="Times New Roman" w:hAnsi="Times New Roman" w:cs="Times New Roman"/>
          <w:sz w:val="26"/>
          <w:szCs w:val="26"/>
          <w:lang w:val="en-US"/>
        </w:rPr>
        <w:t>light in the city at night</w:t>
      </w:r>
      <w:r>
        <w:rPr>
          <w:rFonts w:ascii="Times New Roman" w:hAnsi="Times New Roman" w:cs="Times New Roman"/>
          <w:sz w:val="26"/>
          <w:szCs w:val="26"/>
          <w:lang w:val="en-US"/>
        </w:rPr>
        <w:t>, we could see the stars clearly.</w:t>
      </w: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rPr>
          <w:rFonts w:ascii="Times New Roman" w:hAnsi="Times New Roman" w:cs="Times New Roman"/>
          <w:sz w:val="26"/>
          <w:szCs w:val="26"/>
          <w:lang w:val="en-US"/>
        </w:rPr>
      </w:pPr>
    </w:p>
    <w:p w:rsidR="00384D14" w:rsidRDefault="00384D14" w:rsidP="00384D14">
      <w:pPr>
        <w:pStyle w:val="ListParagraph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384D14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EXERCISES</w:t>
      </w:r>
    </w:p>
    <w:p w:rsidR="00384D14" w:rsidRDefault="00384D14" w:rsidP="00384D14">
      <w:pPr>
        <w:pStyle w:val="ListParagraph"/>
        <w:ind w:left="90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A. PRONUNCIATION</w:t>
      </w:r>
    </w:p>
    <w:p w:rsidR="00384D14" w:rsidRDefault="00384D14" w:rsidP="00384D14">
      <w:pPr>
        <w:pStyle w:val="ListParagraph"/>
        <w:ind w:left="9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I. </w:t>
      </w:r>
      <w:r w:rsidRPr="00384D14">
        <w:rPr>
          <w:rFonts w:ascii="Times New Roman" w:hAnsi="Times New Roman" w:cs="Times New Roman"/>
          <w:b/>
          <w:bCs/>
          <w:sz w:val="26"/>
          <w:szCs w:val="26"/>
        </w:rPr>
        <w:t>Find the word which has different stress pattern from the others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.</w:t>
      </w:r>
    </w:p>
    <w:p w:rsidR="00384D14" w:rsidRDefault="00384D14" w:rsidP="00384D14">
      <w:pPr>
        <w:pStyle w:val="ListParagraph"/>
        <w:ind w:left="9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>1. A. permanent                    B. pollution                  C. aquatic                 D. behaviour</w:t>
      </w:r>
    </w:p>
    <w:p w:rsidR="00384D14" w:rsidRDefault="00384D14" w:rsidP="00384D14">
      <w:pPr>
        <w:pStyle w:val="ListParagraph"/>
        <w:ind w:left="9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>2. A.</w:t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substance                    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B. visual                      </w:t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>C. affect                    D. billboard</w:t>
      </w:r>
    </w:p>
    <w:p w:rsidR="002C1815" w:rsidRDefault="00384D14" w:rsidP="00384D14">
      <w:pPr>
        <w:pStyle w:val="ListParagraph"/>
        <w:ind w:left="9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3. </w:t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>A. earplug</w:t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  B. rubbish</w:t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B47AD9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      C. </w:t>
      </w:r>
      <w:r w:rsidR="0037642F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thermal                 </w:t>
      </w:r>
      <w:r w:rsidR="002C1815">
        <w:rPr>
          <w:rFonts w:ascii="Times New Roman" w:hAnsi="Times New Roman" w:cs="Times New Roman"/>
          <w:bCs/>
          <w:sz w:val="26"/>
          <w:szCs w:val="26"/>
          <w:lang w:val="en-US"/>
        </w:rPr>
        <w:t>D. beneath</w:t>
      </w:r>
    </w:p>
    <w:p w:rsidR="0037642F" w:rsidRDefault="002C1815" w:rsidP="00384D14">
      <w:pPr>
        <w:pStyle w:val="ListParagraph"/>
        <w:ind w:left="9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4. A. radiation 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  B. </w:t>
      </w:r>
      <w:r w:rsidR="0037642F">
        <w:rPr>
          <w:rFonts w:ascii="Times New Roman" w:hAnsi="Times New Roman" w:cs="Times New Roman"/>
          <w:bCs/>
          <w:sz w:val="26"/>
          <w:szCs w:val="26"/>
          <w:lang w:val="en-US"/>
        </w:rPr>
        <w:t>contaminate</w:t>
      </w:r>
      <w:r w:rsidR="0037642F">
        <w:rPr>
          <w:rFonts w:ascii="Times New Roman" w:hAnsi="Times New Roman" w:cs="Times New Roman"/>
          <w:bCs/>
          <w:sz w:val="26"/>
          <w:szCs w:val="26"/>
          <w:lang w:val="en-US"/>
        </w:rPr>
        <w:tab/>
        <w:t xml:space="preserve">       C. definition              D. electricity</w:t>
      </w:r>
    </w:p>
    <w:p w:rsidR="00B801C2" w:rsidRDefault="0037642F" w:rsidP="00384D14">
      <w:pPr>
        <w:pStyle w:val="ListParagraph"/>
        <w:ind w:left="90"/>
        <w:rPr>
          <w:rFonts w:ascii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5. A. groundwater                 B. illustrate                   C. dramatic               D. overhead </w:t>
      </w:r>
    </w:p>
    <w:p w:rsidR="00B801C2" w:rsidRDefault="00B801C2" w:rsidP="00384D14">
      <w:pPr>
        <w:pStyle w:val="ListParagraph"/>
        <w:ind w:left="9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:rsidR="00384D14" w:rsidRDefault="00B801C2" w:rsidP="00384D14">
      <w:pPr>
        <w:pStyle w:val="ListParagraph"/>
        <w:ind w:left="9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B801C2">
        <w:rPr>
          <w:rFonts w:ascii="Times New Roman" w:hAnsi="Times New Roman" w:cs="Times New Roman"/>
          <w:b/>
          <w:bCs/>
          <w:sz w:val="26"/>
          <w:szCs w:val="26"/>
          <w:lang w:val="en-US"/>
        </w:rPr>
        <w:t>II. Identify the stressed syllable in words ending in –ic/-al. Then practice reading the sentences aloud.</w:t>
      </w:r>
      <w:r w:rsidR="00B47AD9" w:rsidRPr="00B801C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</w:p>
    <w:p w:rsidR="00B801C2" w:rsidRPr="00B801C2" w:rsidRDefault="00B801C2" w:rsidP="00B801C2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>The government is focusing on economic development.</w:t>
      </w:r>
    </w:p>
    <w:p w:rsidR="00B801C2" w:rsidRDefault="00B801C2" w:rsidP="00B801C2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The chemical experiment showed dramatic effects.</w:t>
      </w:r>
    </w:p>
    <w:p w:rsidR="00B801C2" w:rsidRDefault="00B801C2" w:rsidP="00B801C2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Why don’t we visit the botanical garden?</w:t>
      </w:r>
    </w:p>
    <w:p w:rsidR="00B801C2" w:rsidRDefault="00B801C2" w:rsidP="00B801C2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The typhoon has damaged the historic building.</w:t>
      </w:r>
    </w:p>
    <w:p w:rsidR="00B801C2" w:rsidRPr="00B801C2" w:rsidRDefault="00B801C2" w:rsidP="00B801C2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Alice gave her friend an electric guitar on his birthday.</w:t>
      </w:r>
    </w:p>
    <w:p w:rsidR="00384D14" w:rsidRDefault="00384D14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B. </w:t>
      </w:r>
      <w:r w:rsidRPr="00384D14">
        <w:rPr>
          <w:rFonts w:ascii="Times New Roman" w:hAnsi="Times New Roman" w:cs="Times New Roman"/>
          <w:b/>
          <w:sz w:val="26"/>
          <w:szCs w:val="26"/>
          <w:lang w:val="en-US"/>
        </w:rPr>
        <w:t>VOCABULARY</w:t>
      </w:r>
    </w:p>
    <w:p w:rsidR="00546E0A" w:rsidRDefault="00546E0A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I. Fill in the blank with one suitable word from the box.</w:t>
      </w:r>
    </w:p>
    <w:p w:rsidR="00546E0A" w:rsidRDefault="00546E0A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46E0A">
        <w:rPr>
          <w:rFonts w:ascii="Times New Roman" w:hAnsi="Times New Roman" w:cs="Times New Roman"/>
          <w:b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36B11C9B">
                <wp:simplePos x="0" y="0"/>
                <wp:positionH relativeFrom="column">
                  <wp:posOffset>142552</wp:posOffset>
                </wp:positionH>
                <wp:positionV relativeFrom="paragraph">
                  <wp:posOffset>156</wp:posOffset>
                </wp:positionV>
                <wp:extent cx="4259041" cy="707366"/>
                <wp:effectExtent l="0" t="0" r="27305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9041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0A" w:rsidRDefault="00546E0A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permanent         dumping             pressure           radiation</w:t>
                            </w:r>
                          </w:p>
                          <w:p w:rsidR="00546E0A" w:rsidRPr="00546E0A" w:rsidRDefault="00546E0A">
                            <w:pP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 xml:space="preserve"> poisonous          radioactive         visual               thermal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1.2pt;margin-top:0;width:335.35pt;height:5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">
                <v:textbox>
                  <w:txbxContent>
                    <w:p w:rsidR="00546E0A" w:rsidRDefault="00546E0A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en-US"/>
                        </w:rPr>
                        <w:t>permanent         dumping             pressure           radiation</w:t>
                      </w:r>
                    </w:p>
                    <w:p w:rsidR="00546E0A" w:rsidRPr="00546E0A" w:rsidRDefault="00546E0A">
                      <w:pP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  <w:lang w:val="en-US"/>
                        </w:rPr>
                        <w:t xml:space="preserve"> poisonous          radioactive         visual               thermal</w:t>
                      </w:r>
                    </w:p>
                  </w:txbxContent>
                </v:textbox>
              </v:shape>
            </w:pict>
          </mc:Fallback>
        </mc:AlternateContent>
      </w:r>
    </w:p>
    <w:p w:rsidR="00546E0A" w:rsidRDefault="00546E0A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46E0A" w:rsidRDefault="00546E0A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46E0A" w:rsidRPr="00546E0A" w:rsidRDefault="00546E0A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546E0A">
        <w:rPr>
          <w:rFonts w:ascii="Times New Roman" w:hAnsi="Times New Roman" w:cs="Times New Roman"/>
          <w:sz w:val="26"/>
          <w:szCs w:val="26"/>
          <w:lang w:val="en-US"/>
        </w:rPr>
        <w:t>Noise pollution also results in  high blood  ___________  and headache.</w:t>
      </w:r>
    </w:p>
    <w:p w:rsidR="00546E0A" w:rsidRDefault="00546E0A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pollution occurs since</w:t>
      </w:r>
      <w:r w:rsidR="007160BE">
        <w:rPr>
          <w:rFonts w:ascii="Times New Roman" w:hAnsi="Times New Roman" w:cs="Times New Roman"/>
          <w:sz w:val="26"/>
          <w:szCs w:val="26"/>
          <w:lang w:val="en-US"/>
        </w:rPr>
        <w:t xml:space="preserve"> the temperature of natural water is changed.</w:t>
      </w:r>
    </w:p>
    <w:p w:rsidR="007160BE" w:rsidRDefault="00F970D4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Be careful! The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air can make you faint.</w:t>
      </w:r>
    </w:p>
    <w:p w:rsidR="00F970D4" w:rsidRDefault="00F970D4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The leakage of nuclear power plant has caused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pollution.</w:t>
      </w:r>
    </w:p>
    <w:p w:rsidR="00F970D4" w:rsidRDefault="00F970D4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pollution is partly caused  by poorly planned buildings.</w:t>
      </w:r>
    </w:p>
    <w:p w:rsidR="00F970D4" w:rsidRDefault="00F970D4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If the laboratory stopped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chemicals into the lake, all the aquatic animals would be alive.</w:t>
      </w:r>
    </w:p>
    <w:p w:rsidR="00F970D4" w:rsidRDefault="00F970D4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X-ray in medicine is a type of </w:t>
      </w:r>
      <w:r w:rsidR="006309F8"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 w:rsidR="006309F8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</w:p>
    <w:p w:rsidR="008A4577" w:rsidRDefault="008A4577" w:rsidP="00546E0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C6144F">
        <w:rPr>
          <w:rFonts w:ascii="Times New Roman" w:hAnsi="Times New Roman" w:cs="Times New Roman"/>
          <w:sz w:val="26"/>
          <w:szCs w:val="26"/>
          <w:lang w:val="en-US"/>
        </w:rPr>
        <w:t xml:space="preserve">Does the radiation make people suffer </w:t>
      </w:r>
      <w:r w:rsidR="00C6144F"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 w:rsidR="00C6144F">
        <w:rPr>
          <w:rFonts w:ascii="Times New Roman" w:hAnsi="Times New Roman" w:cs="Times New Roman"/>
          <w:sz w:val="26"/>
          <w:szCs w:val="26"/>
          <w:lang w:val="en-US"/>
        </w:rPr>
        <w:t xml:space="preserve"> defects?</w:t>
      </w:r>
    </w:p>
    <w:p w:rsidR="00C6144F" w:rsidRDefault="006B7BEF" w:rsidP="006B7BEF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6B7BEF">
        <w:rPr>
          <w:rFonts w:ascii="Times New Roman" w:hAnsi="Times New Roman" w:cs="Times New Roman"/>
          <w:b/>
          <w:sz w:val="26"/>
          <w:szCs w:val="26"/>
          <w:lang w:val="en-US"/>
        </w:rPr>
        <w:t>II. Use the correct form of the words in brackets.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Herbicides are examples of ________________ in agriculture. (pollute)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An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of agrochemicals is pesticides. (illustrate)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You mustn’t drink the water in rivers because it is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>. (clean)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Polluted soil is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to use, isn’t it? (safe)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Billboards, litter or junkyards may lead to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pollution. (visually)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Toxic sewage is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the nearby river. (contamination)</w:t>
      </w:r>
    </w:p>
    <w:p w:rsidR="003B122C" w:rsidRDefault="003B122C" w:rsidP="003B122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lastRenderedPageBreak/>
        <w:t xml:space="preserve">Contaminants are usually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to aquatic plants. (poison)</w:t>
      </w:r>
    </w:p>
    <w:p w:rsidR="00546E0A" w:rsidRPr="00AE3E0B" w:rsidRDefault="00852B98" w:rsidP="00384D1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Radiation </w:t>
      </w:r>
      <w:r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results in birth defects of the next</w:t>
      </w:r>
      <w:r w:rsidR="00AE3E0B">
        <w:rPr>
          <w:rFonts w:ascii="Times New Roman" w:hAnsi="Times New Roman" w:cs="Times New Roman"/>
          <w:sz w:val="26"/>
          <w:szCs w:val="26"/>
          <w:lang w:val="en-US"/>
        </w:rPr>
        <w:t xml:space="preserve"> generation. (expose)</w:t>
      </w:r>
    </w:p>
    <w:p w:rsidR="00384D14" w:rsidRDefault="00384D14" w:rsidP="00384D14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C. </w:t>
      </w:r>
      <w:r w:rsidRPr="00384D14">
        <w:rPr>
          <w:rFonts w:ascii="Times New Roman" w:hAnsi="Times New Roman" w:cs="Times New Roman"/>
          <w:b/>
          <w:sz w:val="26"/>
          <w:szCs w:val="26"/>
          <w:lang w:val="en-US"/>
        </w:rPr>
        <w:t>GRAMMAR</w:t>
      </w:r>
    </w:p>
    <w:p w:rsidR="00427E43" w:rsidRPr="00472128" w:rsidRDefault="00427E43" w:rsidP="00427E43">
      <w:pPr>
        <w:jc w:val="both"/>
        <w:rPr>
          <w:b/>
          <w:i/>
          <w:sz w:val="23"/>
          <w:szCs w:val="23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427E43">
        <w:rPr>
          <w:rFonts w:asciiTheme="majorHAnsi" w:hAnsiTheme="majorHAnsi" w:cstheme="majorHAnsi"/>
          <w:b/>
          <w:sz w:val="26"/>
          <w:szCs w:val="26"/>
          <w:lang w:val="en-US"/>
        </w:rPr>
        <w:t xml:space="preserve">. </w:t>
      </w:r>
      <w:r w:rsidRPr="00427E43">
        <w:rPr>
          <w:rFonts w:asciiTheme="majorHAnsi" w:hAnsiTheme="majorHAnsi" w:cstheme="majorHAnsi"/>
          <w:b/>
          <w:sz w:val="26"/>
          <w:szCs w:val="26"/>
        </w:rPr>
        <w:t>Choose the best answer to complete each of the following sentences.</w:t>
      </w:r>
    </w:p>
    <w:p w:rsidR="00427E43" w:rsidRPr="00427E43" w:rsidRDefault="00427E43" w:rsidP="00427E43">
      <w:pPr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1. They will stay there for some days if the weather……..fine.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would be</w:t>
      </w:r>
      <w:r w:rsidRPr="00427E43">
        <w:rPr>
          <w:rFonts w:asciiTheme="majorHAnsi" w:hAnsiTheme="majorHAnsi" w:cstheme="majorHAnsi"/>
          <w:sz w:val="26"/>
          <w:szCs w:val="26"/>
        </w:rPr>
        <w:tab/>
        <w:t>B. was</w:t>
      </w:r>
      <w:r w:rsidRPr="00427E43">
        <w:rPr>
          <w:rFonts w:asciiTheme="majorHAnsi" w:hAnsiTheme="majorHAnsi" w:cstheme="majorHAnsi"/>
          <w:sz w:val="26"/>
          <w:szCs w:val="26"/>
        </w:rPr>
        <w:tab/>
        <w:t>C. is</w:t>
      </w:r>
      <w:r w:rsidRPr="00427E43">
        <w:rPr>
          <w:rFonts w:asciiTheme="majorHAnsi" w:hAnsiTheme="majorHAnsi" w:cstheme="majorHAnsi"/>
          <w:sz w:val="26"/>
          <w:szCs w:val="26"/>
        </w:rPr>
        <w:tab/>
        <w:t>D. will be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2. If the weather…….worse, we’ll have to cancel our camping trip.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will get</w:t>
      </w:r>
      <w:r w:rsidRPr="00427E43">
        <w:rPr>
          <w:rFonts w:asciiTheme="majorHAnsi" w:hAnsiTheme="majorHAnsi" w:cstheme="majorHAnsi"/>
          <w:sz w:val="26"/>
          <w:szCs w:val="26"/>
        </w:rPr>
        <w:tab/>
        <w:t>B. would get</w:t>
      </w:r>
      <w:r w:rsidRPr="00427E43">
        <w:rPr>
          <w:rFonts w:asciiTheme="majorHAnsi" w:hAnsiTheme="majorHAnsi" w:cstheme="majorHAnsi"/>
          <w:sz w:val="26"/>
          <w:szCs w:val="26"/>
        </w:rPr>
        <w:tab/>
        <w:t>C. got</w:t>
      </w:r>
      <w:r w:rsidRPr="00427E43">
        <w:rPr>
          <w:rFonts w:asciiTheme="majorHAnsi" w:hAnsiTheme="majorHAnsi" w:cstheme="majorHAnsi"/>
          <w:sz w:val="26"/>
          <w:szCs w:val="26"/>
        </w:rPr>
        <w:tab/>
        <w:t>D. gets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3. All of our rain forests……..unless we find some ways to stop people from cutting down trees.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will be destroyed</w:t>
      </w:r>
      <w:r w:rsidRPr="00427E43">
        <w:rPr>
          <w:rFonts w:asciiTheme="majorHAnsi" w:hAnsiTheme="majorHAnsi" w:cstheme="majorHAnsi"/>
          <w:sz w:val="26"/>
          <w:szCs w:val="26"/>
        </w:rPr>
        <w:tab/>
      </w:r>
      <w:r w:rsidRPr="00427E43">
        <w:rPr>
          <w:rFonts w:asciiTheme="majorHAnsi" w:hAnsiTheme="majorHAnsi" w:cstheme="majorHAnsi"/>
          <w:sz w:val="26"/>
          <w:szCs w:val="26"/>
        </w:rPr>
        <w:tab/>
        <w:t>B. destroy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C. were destroyed</w:t>
      </w:r>
      <w:r w:rsidRPr="00427E43">
        <w:rPr>
          <w:rFonts w:asciiTheme="majorHAnsi" w:hAnsiTheme="majorHAnsi" w:cstheme="majorHAnsi"/>
          <w:sz w:val="26"/>
          <w:szCs w:val="26"/>
        </w:rPr>
        <w:tab/>
      </w:r>
      <w:r w:rsidRPr="00427E43">
        <w:rPr>
          <w:rFonts w:asciiTheme="majorHAnsi" w:hAnsiTheme="majorHAnsi" w:cstheme="majorHAnsi"/>
          <w:sz w:val="26"/>
          <w:szCs w:val="26"/>
        </w:rPr>
        <w:tab/>
        <w:t>D. will destroy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4. If it rains this weekend, we……….camping.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don’t go</w:t>
      </w:r>
      <w:r w:rsidRPr="00427E43">
        <w:rPr>
          <w:rFonts w:asciiTheme="majorHAnsi" w:hAnsiTheme="majorHAnsi" w:cstheme="majorHAnsi"/>
          <w:sz w:val="26"/>
          <w:szCs w:val="26"/>
        </w:rPr>
        <w:tab/>
        <w:t>B. won’t go</w:t>
      </w:r>
      <w:r w:rsidRPr="00427E43">
        <w:rPr>
          <w:rFonts w:asciiTheme="majorHAnsi" w:hAnsiTheme="majorHAnsi" w:cstheme="majorHAnsi"/>
          <w:sz w:val="26"/>
          <w:szCs w:val="26"/>
        </w:rPr>
        <w:tab/>
        <w:t>C. didn’t go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wouldn’t go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5. You…….pass the exam if you don’t study harder.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won’t</w:t>
      </w:r>
      <w:r w:rsidRPr="00427E43">
        <w:rPr>
          <w:rFonts w:asciiTheme="majorHAnsi" w:hAnsiTheme="majorHAnsi" w:cstheme="majorHAnsi"/>
          <w:sz w:val="26"/>
          <w:szCs w:val="26"/>
        </w:rPr>
        <w:tab/>
        <w:t>B. don’t</w:t>
      </w:r>
      <w:r w:rsidRPr="00427E43">
        <w:rPr>
          <w:rFonts w:asciiTheme="majorHAnsi" w:hAnsiTheme="majorHAnsi" w:cstheme="majorHAnsi"/>
          <w:sz w:val="26"/>
          <w:szCs w:val="26"/>
        </w:rPr>
        <w:tab/>
        <w:t>C. didn’t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wouldn’t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6. If you can give me one good reason for your acting like this, ……..this incident again.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 I will never mention</w:t>
      </w:r>
      <w:r w:rsidRPr="00427E43">
        <w:rPr>
          <w:rFonts w:asciiTheme="majorHAnsi" w:hAnsiTheme="majorHAnsi" w:cstheme="majorHAnsi"/>
          <w:sz w:val="26"/>
          <w:szCs w:val="26"/>
        </w:rPr>
        <w:tab/>
        <w:t>B.  I never mention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C. will I never mention</w:t>
      </w:r>
      <w:r w:rsidRPr="00427E43">
        <w:rPr>
          <w:rFonts w:asciiTheme="majorHAnsi" w:hAnsiTheme="majorHAnsi" w:cstheme="majorHAnsi"/>
          <w:sz w:val="26"/>
          <w:szCs w:val="26"/>
        </w:rPr>
        <w:tab/>
        <w:t>D. I don’t mention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7. Unless you………all of my questions, I can’t do anything to help you.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answered</w:t>
      </w:r>
      <w:r w:rsidRPr="00427E43">
        <w:rPr>
          <w:rFonts w:asciiTheme="majorHAnsi" w:hAnsiTheme="majorHAnsi" w:cstheme="majorHAnsi"/>
          <w:sz w:val="26"/>
          <w:szCs w:val="26"/>
        </w:rPr>
        <w:tab/>
        <w:t>B. answer</w:t>
      </w:r>
      <w:r w:rsidRPr="00427E43">
        <w:rPr>
          <w:rFonts w:asciiTheme="majorHAnsi" w:hAnsiTheme="majorHAnsi" w:cstheme="majorHAnsi"/>
          <w:sz w:val="26"/>
          <w:szCs w:val="26"/>
        </w:rPr>
        <w:tab/>
        <w:t>C. would answer</w:t>
      </w:r>
      <w:r w:rsidRPr="00427E43">
        <w:rPr>
          <w:rFonts w:asciiTheme="majorHAnsi" w:hAnsiTheme="majorHAnsi" w:cstheme="majorHAnsi"/>
          <w:sz w:val="26"/>
          <w:szCs w:val="26"/>
        </w:rPr>
        <w:tab/>
        <w:t>D. are answering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8. If I…….get a pole, I’ll go fishing.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can</w:t>
      </w:r>
      <w:r w:rsidRPr="00427E43">
        <w:rPr>
          <w:rFonts w:asciiTheme="majorHAnsi" w:hAnsiTheme="majorHAnsi" w:cstheme="majorHAnsi"/>
          <w:sz w:val="26"/>
          <w:szCs w:val="26"/>
        </w:rPr>
        <w:tab/>
        <w:t>B. could</w:t>
      </w:r>
      <w:r w:rsidRPr="00427E43">
        <w:rPr>
          <w:rFonts w:asciiTheme="majorHAnsi" w:hAnsiTheme="majorHAnsi" w:cstheme="majorHAnsi"/>
          <w:sz w:val="26"/>
          <w:szCs w:val="26"/>
        </w:rPr>
        <w:tab/>
        <w:t>C. may</w:t>
      </w:r>
      <w:r w:rsidRPr="00427E43">
        <w:rPr>
          <w:rFonts w:asciiTheme="majorHAnsi" w:hAnsiTheme="majorHAnsi" w:cstheme="majorHAnsi"/>
          <w:sz w:val="26"/>
          <w:szCs w:val="26"/>
        </w:rPr>
        <w:tab/>
        <w:t>D. might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9. If you……..to be chosen for the job, you’ll have to be experienced in the field.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want</w:t>
      </w:r>
      <w:r w:rsidRPr="00427E43">
        <w:rPr>
          <w:rFonts w:asciiTheme="majorHAnsi" w:hAnsiTheme="majorHAnsi" w:cstheme="majorHAnsi"/>
          <w:sz w:val="26"/>
          <w:szCs w:val="26"/>
        </w:rPr>
        <w:tab/>
        <w:t>B. wanted</w:t>
      </w:r>
      <w:r w:rsidRPr="00427E43">
        <w:rPr>
          <w:rFonts w:asciiTheme="majorHAnsi" w:hAnsiTheme="majorHAnsi" w:cstheme="majorHAnsi"/>
          <w:sz w:val="26"/>
          <w:szCs w:val="26"/>
        </w:rPr>
        <w:tab/>
        <w:t>C. had wanted</w:t>
      </w:r>
      <w:r w:rsidRPr="00427E43">
        <w:rPr>
          <w:rFonts w:asciiTheme="majorHAnsi" w:hAnsiTheme="majorHAnsi" w:cstheme="majorHAnsi"/>
          <w:sz w:val="26"/>
          <w:szCs w:val="26"/>
        </w:rPr>
        <w:tab/>
        <w:t>D. wants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>10. If you just approach the job with the right attitude, things………well.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would have turned out</w:t>
      </w:r>
      <w:r w:rsidRPr="00427E43">
        <w:rPr>
          <w:rFonts w:asciiTheme="majorHAnsi" w:hAnsiTheme="majorHAnsi" w:cstheme="majorHAnsi"/>
          <w:sz w:val="26"/>
          <w:szCs w:val="26"/>
        </w:rPr>
        <w:tab/>
        <w:t>B. will turn out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C. would turn out</w:t>
      </w:r>
      <w:r w:rsidRPr="00427E43">
        <w:rPr>
          <w:rFonts w:asciiTheme="majorHAnsi" w:hAnsiTheme="majorHAnsi" w:cstheme="majorHAnsi"/>
          <w:sz w:val="26"/>
          <w:szCs w:val="26"/>
        </w:rPr>
        <w:tab/>
      </w:r>
      <w:r w:rsidRPr="00427E43">
        <w:rPr>
          <w:rFonts w:asciiTheme="majorHAnsi" w:hAnsiTheme="majorHAnsi" w:cstheme="majorHAnsi"/>
          <w:sz w:val="26"/>
          <w:szCs w:val="26"/>
        </w:rPr>
        <w:tab/>
        <w:t>D. turns out</w:t>
      </w:r>
    </w:p>
    <w:p w:rsidR="00427E43" w:rsidRPr="00427E43" w:rsidRDefault="00427E43" w:rsidP="00427E43">
      <w:pPr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lastRenderedPageBreak/>
        <w:t>1</w:t>
      </w:r>
      <w:r w:rsidRPr="00427E43">
        <w:rPr>
          <w:rFonts w:asciiTheme="majorHAnsi" w:hAnsiTheme="majorHAnsi" w:cstheme="majorHAnsi"/>
          <w:sz w:val="26"/>
          <w:szCs w:val="26"/>
        </w:rPr>
        <w:t>1. If she ………rich, she would travel around the world.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would be</w:t>
      </w:r>
      <w:r w:rsidRPr="00427E43">
        <w:rPr>
          <w:rFonts w:asciiTheme="majorHAnsi" w:hAnsiTheme="majorHAnsi" w:cstheme="majorHAnsi"/>
          <w:sz w:val="26"/>
          <w:szCs w:val="26"/>
        </w:rPr>
        <w:tab/>
        <w:t>B. is</w:t>
      </w:r>
      <w:r w:rsidRPr="00427E43">
        <w:rPr>
          <w:rFonts w:asciiTheme="majorHAnsi" w:hAnsiTheme="majorHAnsi" w:cstheme="majorHAnsi"/>
          <w:sz w:val="26"/>
          <w:szCs w:val="26"/>
        </w:rPr>
        <w:tab/>
        <w:t>C. has been</w:t>
      </w:r>
      <w:r w:rsidRPr="00427E43">
        <w:rPr>
          <w:rFonts w:asciiTheme="majorHAnsi" w:hAnsiTheme="majorHAnsi" w:cstheme="majorHAnsi"/>
          <w:sz w:val="26"/>
          <w:szCs w:val="26"/>
        </w:rPr>
        <w:tab/>
        <w:t>D. were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2. If you……..in my position, what would you do?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are</w:t>
      </w:r>
      <w:r w:rsidRPr="00427E43">
        <w:rPr>
          <w:rFonts w:asciiTheme="majorHAnsi" w:hAnsiTheme="majorHAnsi" w:cstheme="majorHAnsi"/>
          <w:sz w:val="26"/>
          <w:szCs w:val="26"/>
        </w:rPr>
        <w:tab/>
        <w:t>B. will be</w:t>
      </w:r>
      <w:r w:rsidRPr="00427E43">
        <w:rPr>
          <w:rFonts w:asciiTheme="majorHAnsi" w:hAnsiTheme="majorHAnsi" w:cstheme="majorHAnsi"/>
          <w:sz w:val="26"/>
          <w:szCs w:val="26"/>
        </w:rPr>
        <w:tab/>
        <w:t>C. were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 be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3. If people……..after their houses properly, the police wouldn’t have so much work to do.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looked</w:t>
      </w:r>
      <w:r w:rsidRPr="00427E43">
        <w:rPr>
          <w:rFonts w:asciiTheme="majorHAnsi" w:hAnsiTheme="majorHAnsi" w:cstheme="majorHAnsi"/>
          <w:sz w:val="26"/>
          <w:szCs w:val="26"/>
        </w:rPr>
        <w:tab/>
        <w:t>B. look</w:t>
      </w:r>
      <w:r w:rsidRPr="00427E43">
        <w:rPr>
          <w:rFonts w:asciiTheme="majorHAnsi" w:hAnsiTheme="majorHAnsi" w:cstheme="majorHAnsi"/>
          <w:sz w:val="26"/>
          <w:szCs w:val="26"/>
        </w:rPr>
        <w:tab/>
        <w:t>C. have locked</w:t>
      </w:r>
      <w:r w:rsidRPr="00427E43">
        <w:rPr>
          <w:rFonts w:asciiTheme="majorHAnsi" w:hAnsiTheme="majorHAnsi" w:cstheme="majorHAnsi"/>
          <w:sz w:val="26"/>
          <w:szCs w:val="26"/>
        </w:rPr>
        <w:tab/>
        <w:t>D. should look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4. If  I had the map now, I……….a short-cut across the desert.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can take</w:t>
      </w:r>
      <w:r w:rsidRPr="00427E43">
        <w:rPr>
          <w:rFonts w:asciiTheme="majorHAnsi" w:hAnsiTheme="majorHAnsi" w:cstheme="majorHAnsi"/>
          <w:sz w:val="26"/>
          <w:szCs w:val="26"/>
        </w:rPr>
        <w:tab/>
        <w:t>B. take</w:t>
      </w:r>
      <w:r w:rsidRPr="00427E43">
        <w:rPr>
          <w:rFonts w:asciiTheme="majorHAnsi" w:hAnsiTheme="majorHAnsi" w:cstheme="majorHAnsi"/>
          <w:sz w:val="26"/>
          <w:szCs w:val="26"/>
        </w:rPr>
        <w:tab/>
        <w:t>C. could have taken</w:t>
      </w:r>
      <w:r w:rsidRPr="00427E43">
        <w:rPr>
          <w:rFonts w:asciiTheme="majorHAnsi" w:hAnsiTheme="majorHAnsi" w:cstheme="majorHAnsi"/>
          <w:sz w:val="26"/>
          <w:szCs w:val="26"/>
        </w:rPr>
        <w:tab/>
        <w:t>D. could take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5. If everyone………., how would we control the traffic?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could fly</w:t>
      </w:r>
      <w:r w:rsidRPr="00427E43">
        <w:rPr>
          <w:rFonts w:asciiTheme="majorHAnsi" w:hAnsiTheme="majorHAnsi" w:cstheme="majorHAnsi"/>
          <w:sz w:val="26"/>
          <w:szCs w:val="26"/>
        </w:rPr>
        <w:tab/>
        <w:t>B. flies</w:t>
      </w:r>
      <w:r w:rsidRPr="00427E43">
        <w:rPr>
          <w:rFonts w:asciiTheme="majorHAnsi" w:hAnsiTheme="majorHAnsi" w:cstheme="majorHAnsi"/>
          <w:sz w:val="26"/>
          <w:szCs w:val="26"/>
        </w:rPr>
        <w:tab/>
        <w:t>C. have looked</w:t>
      </w:r>
      <w:r w:rsidRPr="00427E43">
        <w:rPr>
          <w:rFonts w:asciiTheme="majorHAnsi" w:hAnsiTheme="majorHAnsi" w:cstheme="majorHAnsi"/>
          <w:sz w:val="26"/>
          <w:szCs w:val="26"/>
        </w:rPr>
        <w:tab/>
        <w:t>D. should look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6. “I………to see the doctor if I were you.”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was to go</w:t>
      </w:r>
      <w:r w:rsidRPr="00427E43">
        <w:rPr>
          <w:rFonts w:asciiTheme="majorHAnsi" w:hAnsiTheme="majorHAnsi" w:cstheme="majorHAnsi"/>
          <w:sz w:val="26"/>
          <w:szCs w:val="26"/>
        </w:rPr>
        <w:tab/>
        <w:t>B. had gone</w:t>
      </w:r>
      <w:r w:rsidRPr="00427E43">
        <w:rPr>
          <w:rFonts w:asciiTheme="majorHAnsi" w:hAnsiTheme="majorHAnsi" w:cstheme="majorHAnsi"/>
          <w:sz w:val="26"/>
          <w:szCs w:val="26"/>
        </w:rPr>
        <w:tab/>
        <w:t>C. would go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 be going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7. If I were ten years younger, I ……….to drive a car.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am learning</w:t>
      </w:r>
      <w:r w:rsidRPr="00427E43">
        <w:rPr>
          <w:rFonts w:asciiTheme="majorHAnsi" w:hAnsiTheme="majorHAnsi" w:cstheme="majorHAnsi"/>
          <w:sz w:val="26"/>
          <w:szCs w:val="26"/>
        </w:rPr>
        <w:tab/>
        <w:t>B. will learn</w:t>
      </w:r>
      <w:r w:rsidRPr="00427E43">
        <w:rPr>
          <w:rFonts w:asciiTheme="majorHAnsi" w:hAnsiTheme="majorHAnsi" w:cstheme="majorHAnsi"/>
          <w:sz w:val="26"/>
          <w:szCs w:val="26"/>
        </w:rPr>
        <w:tab/>
        <w:t>C. would learn</w:t>
      </w:r>
      <w:r w:rsidRPr="00427E43">
        <w:rPr>
          <w:rFonts w:asciiTheme="majorHAnsi" w:hAnsiTheme="majorHAnsi" w:cstheme="majorHAnsi"/>
          <w:sz w:val="26"/>
          <w:szCs w:val="26"/>
        </w:rPr>
        <w:tab/>
        <w:t>D. learnt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8. If I didn’t have exam next week, I………camping with you this weekend.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will go</w:t>
      </w:r>
      <w:r w:rsidRPr="00427E43">
        <w:rPr>
          <w:rFonts w:asciiTheme="majorHAnsi" w:hAnsiTheme="majorHAnsi" w:cstheme="majorHAnsi"/>
          <w:sz w:val="26"/>
          <w:szCs w:val="26"/>
        </w:rPr>
        <w:tab/>
        <w:t>B. will have gone</w:t>
      </w:r>
      <w:r w:rsidRPr="00427E43">
        <w:rPr>
          <w:rFonts w:asciiTheme="majorHAnsi" w:hAnsiTheme="majorHAnsi" w:cstheme="majorHAnsi"/>
          <w:sz w:val="26"/>
          <w:szCs w:val="26"/>
        </w:rPr>
        <w:tab/>
        <w:t>C. would have gone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 go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1</w:t>
      </w:r>
      <w:r w:rsidRPr="00427E43">
        <w:rPr>
          <w:rFonts w:asciiTheme="majorHAnsi" w:hAnsiTheme="majorHAnsi" w:cstheme="majorHAnsi"/>
          <w:sz w:val="26"/>
          <w:szCs w:val="26"/>
        </w:rPr>
        <w:t>9. If I…….taller, I………better at basketball.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am – will be</w:t>
      </w:r>
      <w:r w:rsidRPr="00427E43">
        <w:rPr>
          <w:rFonts w:asciiTheme="majorHAnsi" w:hAnsiTheme="majorHAnsi" w:cstheme="majorHAnsi"/>
          <w:sz w:val="26"/>
          <w:szCs w:val="26"/>
        </w:rPr>
        <w:tab/>
      </w:r>
      <w:r w:rsidRPr="00427E43">
        <w:rPr>
          <w:rFonts w:asciiTheme="majorHAnsi" w:hAnsiTheme="majorHAnsi" w:cstheme="majorHAnsi"/>
          <w:sz w:val="26"/>
          <w:szCs w:val="26"/>
        </w:rPr>
        <w:tab/>
        <w:t>B. were – would have been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C. be – would be</w:t>
      </w:r>
      <w:r w:rsidRPr="00427E43">
        <w:rPr>
          <w:rFonts w:asciiTheme="majorHAnsi" w:hAnsiTheme="majorHAnsi" w:cstheme="majorHAnsi"/>
          <w:sz w:val="26"/>
          <w:szCs w:val="26"/>
        </w:rPr>
        <w:tab/>
      </w:r>
      <w:r w:rsidRPr="00427E43">
        <w:rPr>
          <w:rFonts w:asciiTheme="majorHAnsi" w:hAnsiTheme="majorHAnsi" w:cstheme="majorHAnsi"/>
          <w:sz w:val="26"/>
          <w:szCs w:val="26"/>
        </w:rPr>
        <w:tab/>
        <w:t>D. were – might be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  <w:lang w:val="en-US"/>
        </w:rPr>
        <w:t>2</w:t>
      </w:r>
      <w:r w:rsidRPr="00427E43">
        <w:rPr>
          <w:rFonts w:asciiTheme="majorHAnsi" w:hAnsiTheme="majorHAnsi" w:cstheme="majorHAnsi"/>
          <w:sz w:val="26"/>
          <w:szCs w:val="26"/>
        </w:rPr>
        <w:t>0. If Americans ate fewer foods with sugar and salt, their general health……..better.</w:t>
      </w:r>
    </w:p>
    <w:p w:rsidR="00427E43" w:rsidRPr="00427E43" w:rsidRDefault="00427E43" w:rsidP="00427E43">
      <w:pPr>
        <w:tabs>
          <w:tab w:val="left" w:pos="180"/>
          <w:tab w:val="left" w:pos="2160"/>
          <w:tab w:val="left" w:pos="4320"/>
          <w:tab w:val="left" w:pos="6480"/>
        </w:tabs>
        <w:jc w:val="both"/>
        <w:rPr>
          <w:rFonts w:asciiTheme="majorHAnsi" w:hAnsiTheme="majorHAnsi" w:cstheme="majorHAnsi"/>
          <w:sz w:val="26"/>
          <w:szCs w:val="26"/>
        </w:rPr>
      </w:pPr>
      <w:r w:rsidRPr="00427E43">
        <w:rPr>
          <w:rFonts w:asciiTheme="majorHAnsi" w:hAnsiTheme="majorHAnsi" w:cstheme="majorHAnsi"/>
          <w:sz w:val="26"/>
          <w:szCs w:val="26"/>
        </w:rPr>
        <w:tab/>
        <w:t>A. be</w:t>
      </w:r>
      <w:r w:rsidRPr="00427E43">
        <w:rPr>
          <w:rFonts w:asciiTheme="majorHAnsi" w:hAnsiTheme="majorHAnsi" w:cstheme="majorHAnsi"/>
          <w:sz w:val="26"/>
          <w:szCs w:val="26"/>
        </w:rPr>
        <w:tab/>
        <w:t>B. will be</w:t>
      </w:r>
      <w:r w:rsidRPr="00427E43">
        <w:rPr>
          <w:rFonts w:asciiTheme="majorHAnsi" w:hAnsiTheme="majorHAnsi" w:cstheme="majorHAnsi"/>
          <w:sz w:val="26"/>
          <w:szCs w:val="26"/>
        </w:rPr>
        <w:tab/>
        <w:t>C. is</w:t>
      </w:r>
      <w:r w:rsidRPr="00427E43">
        <w:rPr>
          <w:rFonts w:asciiTheme="majorHAnsi" w:hAnsiTheme="majorHAnsi" w:cstheme="majorHAnsi"/>
          <w:sz w:val="26"/>
          <w:szCs w:val="26"/>
        </w:rPr>
        <w:tab/>
        <w:t>D. would be</w:t>
      </w:r>
    </w:p>
    <w:p w:rsidR="00427E43" w:rsidRDefault="00427E43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II. Use the correct form and tense of the verbs in brackets. </w:t>
      </w:r>
    </w:p>
    <w:p w:rsidR="00427E43" w:rsidRDefault="00427E43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1. If the police ask Mike, he _________________ (expose) the waste dump to them. </w:t>
      </w:r>
    </w:p>
    <w:p w:rsidR="00427E43" w:rsidRDefault="00427E43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2. </w:t>
      </w:r>
      <w:r w:rsidR="00EB395E">
        <w:rPr>
          <w:rFonts w:asciiTheme="majorHAnsi" w:hAnsiTheme="majorHAnsi" w:cstheme="majorHAnsi"/>
          <w:sz w:val="26"/>
          <w:szCs w:val="26"/>
          <w:lang w:val="en-US"/>
        </w:rPr>
        <w:t xml:space="preserve">Since used bottles </w:t>
      </w:r>
      <w:r w:rsidR="00EB395E"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EB395E">
        <w:rPr>
          <w:rFonts w:asciiTheme="majorHAnsi" w:hAnsiTheme="majorHAnsi" w:cstheme="majorHAnsi"/>
          <w:sz w:val="26"/>
          <w:szCs w:val="26"/>
          <w:lang w:val="en-US"/>
        </w:rPr>
        <w:t xml:space="preserve"> (recycle), the amount of garbage is reduced.</w:t>
      </w:r>
    </w:p>
    <w:p w:rsidR="00EB395E" w:rsidRDefault="00EB395E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3. </w:t>
      </w:r>
      <w:r w:rsidR="007B428B">
        <w:rPr>
          <w:rFonts w:asciiTheme="majorHAnsi" w:hAnsiTheme="majorHAnsi" w:cstheme="majorHAnsi"/>
          <w:sz w:val="26"/>
          <w:szCs w:val="26"/>
          <w:lang w:val="en-US"/>
        </w:rPr>
        <w:t xml:space="preserve">If I were you, I </w:t>
      </w:r>
      <w:r w:rsidR="007B428B"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7B428B">
        <w:rPr>
          <w:rFonts w:asciiTheme="majorHAnsi" w:hAnsiTheme="majorHAnsi" w:cstheme="majorHAnsi"/>
          <w:sz w:val="26"/>
          <w:szCs w:val="26"/>
          <w:lang w:val="en-US"/>
        </w:rPr>
        <w:t xml:space="preserve"> (reuse) all the old panels. </w:t>
      </w:r>
    </w:p>
    <w:p w:rsidR="007B428B" w:rsidRDefault="007B428B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4. </w:t>
      </w:r>
      <w:r w:rsidR="001424F1">
        <w:rPr>
          <w:rFonts w:asciiTheme="majorHAnsi" w:hAnsiTheme="majorHAnsi" w:cstheme="majorHAnsi"/>
          <w:sz w:val="26"/>
          <w:szCs w:val="26"/>
          <w:lang w:val="en-US"/>
        </w:rPr>
        <w:t xml:space="preserve">The river would be cleaner if we </w:t>
      </w:r>
      <w:r w:rsidR="001424F1"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1424F1">
        <w:rPr>
          <w:rFonts w:asciiTheme="majorHAnsi" w:hAnsiTheme="majorHAnsi" w:cstheme="majorHAnsi"/>
          <w:sz w:val="26"/>
          <w:szCs w:val="26"/>
          <w:lang w:val="en-US"/>
        </w:rPr>
        <w:t xml:space="preserve"> (stop) throwing garbage into it.</w:t>
      </w:r>
    </w:p>
    <w:p w:rsidR="001424F1" w:rsidRDefault="001424F1" w:rsidP="00384D14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5. </w:t>
      </w:r>
      <w:r w:rsidR="00594420">
        <w:rPr>
          <w:rFonts w:asciiTheme="majorHAnsi" w:hAnsiTheme="majorHAnsi" w:cstheme="majorHAnsi"/>
          <w:sz w:val="26"/>
          <w:szCs w:val="26"/>
          <w:lang w:val="en-US"/>
        </w:rPr>
        <w:t xml:space="preserve"> Defrorestation makes lots of species in the forest </w:t>
      </w:r>
      <w:r w:rsidR="00594420"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594420">
        <w:rPr>
          <w:rFonts w:asciiTheme="majorHAnsi" w:hAnsiTheme="majorHAnsi" w:cstheme="majorHAnsi"/>
          <w:sz w:val="26"/>
          <w:szCs w:val="26"/>
          <w:lang w:val="en-US"/>
        </w:rPr>
        <w:t xml:space="preserve"> (die). </w:t>
      </w:r>
    </w:p>
    <w:p w:rsidR="001D0D94" w:rsidRPr="001D0D94" w:rsidRDefault="001D0D94" w:rsidP="001D0D94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1D0D94">
        <w:rPr>
          <w:rFonts w:asciiTheme="majorHAnsi" w:hAnsiTheme="majorHAnsi" w:cstheme="majorHAnsi"/>
          <w:sz w:val="26"/>
          <w:szCs w:val="26"/>
          <w:lang w:val="en-US"/>
        </w:rPr>
        <w:t xml:space="preserve">6. </w:t>
      </w:r>
      <w:r w:rsidRPr="001D0D94">
        <w:rPr>
          <w:rFonts w:asciiTheme="majorHAnsi" w:hAnsiTheme="majorHAnsi" w:cstheme="majorHAnsi"/>
          <w:sz w:val="26"/>
          <w:szCs w:val="26"/>
        </w:rPr>
        <w:t xml:space="preserve">If the earth suddenly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Pr="001D0D94">
        <w:rPr>
          <w:rFonts w:asciiTheme="majorHAnsi" w:hAnsiTheme="majorHAnsi" w:cstheme="majorHAnsi"/>
          <w:sz w:val="26"/>
          <w:szCs w:val="26"/>
        </w:rPr>
        <w:t xml:space="preserve">(stop) spinning we all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</w:t>
      </w:r>
      <w:r w:rsidRPr="001D0D94">
        <w:rPr>
          <w:rFonts w:asciiTheme="majorHAnsi" w:hAnsiTheme="majorHAnsi" w:cstheme="majorHAnsi"/>
          <w:sz w:val="26"/>
          <w:szCs w:val="26"/>
        </w:rPr>
        <w:t>(fly) off it.</w:t>
      </w:r>
    </w:p>
    <w:p w:rsidR="001D0D94" w:rsidRPr="00876E6A" w:rsidRDefault="00ED0607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lastRenderedPageBreak/>
        <w:t xml:space="preserve">7.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If we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(work) all right, we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(finish) in time; but we have no intention of doing it</w:t>
      </w:r>
      <w:r w:rsidR="00876E6A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D0D94" w:rsidRPr="00876E6A" w:rsidRDefault="00876E6A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8.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If we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(have) a submarine now, we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(use) it to investigate the seabed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D0D94" w:rsidRPr="00876E6A" w:rsidRDefault="00876E6A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9.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Were he ten years younger, he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(take) </w:t>
      </w:r>
      <w:r>
        <w:rPr>
          <w:rFonts w:asciiTheme="majorHAnsi" w:hAnsiTheme="majorHAnsi" w:cstheme="majorHAnsi"/>
          <w:sz w:val="26"/>
          <w:szCs w:val="26"/>
        </w:rPr>
        <w:t>part in the voyage around the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world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</w:p>
    <w:p w:rsidR="001D0D94" w:rsidRPr="00876E6A" w:rsidRDefault="00876E6A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10.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Should you come late, they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(not let) you in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D0D94" w:rsidRPr="00876E6A" w:rsidRDefault="00876E6A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11. 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He might get rid of his cough if he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(not smoke)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1D0D94">
        <w:rPr>
          <w:rFonts w:asciiTheme="majorHAnsi" w:hAnsiTheme="majorHAnsi" w:cstheme="majorHAnsi"/>
          <w:sz w:val="26"/>
          <w:szCs w:val="26"/>
        </w:rPr>
        <w:t>so much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D0D94" w:rsidRPr="00876E6A" w:rsidRDefault="00876E6A" w:rsidP="00152193">
      <w:pPr>
        <w:spacing w:after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12. </w:t>
      </w:r>
      <w:r w:rsidR="001D0D94" w:rsidRPr="00876E6A">
        <w:rPr>
          <w:rFonts w:asciiTheme="majorHAnsi" w:hAnsiTheme="majorHAnsi" w:cstheme="majorHAnsi"/>
          <w:sz w:val="26"/>
          <w:szCs w:val="26"/>
        </w:rPr>
        <w:t xml:space="preserve">If someone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876E6A">
        <w:rPr>
          <w:rFonts w:asciiTheme="majorHAnsi" w:hAnsiTheme="majorHAnsi" w:cstheme="majorHAnsi"/>
          <w:sz w:val="26"/>
          <w:szCs w:val="26"/>
        </w:rPr>
        <w:t xml:space="preserve"> </w:t>
      </w:r>
      <w:r w:rsidR="001D0D94" w:rsidRPr="00876E6A">
        <w:rPr>
          <w:rFonts w:asciiTheme="majorHAnsi" w:hAnsiTheme="majorHAnsi" w:cstheme="majorHAnsi"/>
          <w:sz w:val="26"/>
          <w:szCs w:val="26"/>
        </w:rPr>
        <w:t>(give)</w:t>
      </w:r>
      <w:r w:rsidRPr="00876E6A">
        <w:rPr>
          <w:rFonts w:asciiTheme="majorHAnsi" w:hAnsiTheme="majorHAnsi" w:cstheme="majorHAnsi"/>
          <w:sz w:val="26"/>
          <w:szCs w:val="26"/>
        </w:rPr>
        <w:t xml:space="preserve"> </w:t>
      </w:r>
      <w:r>
        <w:rPr>
          <w:rFonts w:asciiTheme="majorHAnsi" w:hAnsiTheme="majorHAnsi" w:cstheme="majorHAnsi"/>
          <w:sz w:val="26"/>
          <w:szCs w:val="26"/>
        </w:rPr>
        <w:t xml:space="preserve">you a boat what you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>
        <w:rPr>
          <w:rFonts w:asciiTheme="majorHAnsi" w:hAnsiTheme="majorHAnsi" w:cstheme="majorHAnsi"/>
          <w:sz w:val="26"/>
          <w:szCs w:val="26"/>
        </w:rPr>
        <w:t xml:space="preserve"> (do)</w:t>
      </w:r>
      <w:r w:rsidR="001D0D94" w:rsidRPr="00876E6A">
        <w:rPr>
          <w:rFonts w:asciiTheme="majorHAnsi" w:hAnsiTheme="majorHAnsi" w:cstheme="majorHAnsi"/>
          <w:sz w:val="26"/>
          <w:szCs w:val="26"/>
        </w:rPr>
        <w:t xml:space="preserve"> ?</w:t>
      </w:r>
    </w:p>
    <w:p w:rsidR="001D0D94" w:rsidRDefault="00876E6A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13. </w:t>
      </w:r>
      <w:r w:rsidR="001D0D94" w:rsidRPr="001D0D94">
        <w:rPr>
          <w:rFonts w:asciiTheme="majorHAnsi" w:hAnsiTheme="majorHAnsi" w:cstheme="majorHAnsi"/>
          <w:sz w:val="26"/>
          <w:szCs w:val="26"/>
        </w:rPr>
        <w:t>Water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1D0D94" w:rsidRPr="001D0D94">
        <w:rPr>
          <w:rFonts w:asciiTheme="majorHAnsi" w:hAnsiTheme="majorHAnsi" w:cstheme="majorHAnsi"/>
          <w:sz w:val="26"/>
          <w:szCs w:val="26"/>
        </w:rPr>
        <w:t xml:space="preserve"> (freeze) if the temperature falls below zero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</w:p>
    <w:p w:rsidR="00550892" w:rsidRPr="00550892" w:rsidRDefault="006E531E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 w:rsidRPr="00550892">
        <w:rPr>
          <w:rFonts w:asciiTheme="majorHAnsi" w:hAnsiTheme="majorHAnsi" w:cstheme="majorHAnsi"/>
          <w:sz w:val="26"/>
          <w:szCs w:val="26"/>
          <w:lang w:val="en-US"/>
        </w:rPr>
        <w:t xml:space="preserve">14. </w:t>
      </w:r>
      <w:r w:rsidR="00550892" w:rsidRPr="00550892">
        <w:rPr>
          <w:rFonts w:asciiTheme="majorHAnsi" w:hAnsiTheme="majorHAnsi" w:cstheme="majorHAnsi"/>
          <w:sz w:val="26"/>
          <w:szCs w:val="26"/>
        </w:rPr>
        <w:t xml:space="preserve">Shout if you </w:t>
      </w:r>
      <w:r w:rsidR="00D91D8D"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="00D91D8D"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550892" w:rsidRPr="00550892">
        <w:rPr>
          <w:rFonts w:asciiTheme="majorHAnsi" w:hAnsiTheme="majorHAnsi" w:cstheme="majorHAnsi"/>
          <w:sz w:val="26"/>
          <w:szCs w:val="26"/>
        </w:rPr>
        <w:t>(see)</w:t>
      </w:r>
      <w:r w:rsidR="00550892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="00550892" w:rsidRPr="00550892">
        <w:rPr>
          <w:rFonts w:asciiTheme="majorHAnsi" w:hAnsiTheme="majorHAnsi" w:cstheme="majorHAnsi"/>
          <w:sz w:val="26"/>
          <w:szCs w:val="26"/>
        </w:rPr>
        <w:t>anything unusually</w:t>
      </w:r>
      <w:r w:rsidR="0055089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D0D94" w:rsidRDefault="00D91D8D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 xml:space="preserve">15. </w:t>
      </w:r>
      <w:r w:rsidR="00550892" w:rsidRPr="00550892">
        <w:rPr>
          <w:rFonts w:asciiTheme="majorHAnsi" w:hAnsiTheme="majorHAnsi" w:cstheme="majorHAnsi"/>
          <w:sz w:val="26"/>
          <w:szCs w:val="26"/>
        </w:rPr>
        <w:t xml:space="preserve">The engine starts if you </w:t>
      </w:r>
      <w:r>
        <w:rPr>
          <w:rFonts w:asciiTheme="majorHAnsi" w:hAnsiTheme="majorHAnsi" w:cstheme="majorHAnsi"/>
          <w:sz w:val="26"/>
          <w:szCs w:val="26"/>
          <w:lang w:val="en-US"/>
        </w:rPr>
        <w:t>_________________</w:t>
      </w:r>
      <w:r w:rsidRPr="001D0D94">
        <w:rPr>
          <w:rFonts w:asciiTheme="majorHAnsi" w:hAnsiTheme="majorHAnsi" w:cstheme="majorHAnsi"/>
          <w:sz w:val="26"/>
          <w:szCs w:val="26"/>
        </w:rPr>
        <w:t xml:space="preserve"> </w:t>
      </w:r>
      <w:r w:rsidR="00550892" w:rsidRPr="00550892">
        <w:rPr>
          <w:rFonts w:asciiTheme="majorHAnsi" w:hAnsiTheme="majorHAnsi" w:cstheme="majorHAnsi"/>
          <w:sz w:val="26"/>
          <w:szCs w:val="26"/>
        </w:rPr>
        <w:t>(turn) this key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Default="00152193" w:rsidP="00152193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</w:p>
    <w:p w:rsidR="00152193" w:rsidRPr="00152193" w:rsidRDefault="00BF3E9F" w:rsidP="00152193">
      <w:pPr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152193">
        <w:rPr>
          <w:rFonts w:asciiTheme="majorHAnsi" w:hAnsiTheme="majorHAnsi" w:cstheme="majorHAnsi"/>
          <w:b/>
          <w:sz w:val="26"/>
          <w:szCs w:val="26"/>
          <w:lang w:val="en-US"/>
        </w:rPr>
        <w:t xml:space="preserve">III. </w:t>
      </w:r>
      <w:r w:rsidR="00152193" w:rsidRPr="00152193">
        <w:rPr>
          <w:rFonts w:asciiTheme="majorHAnsi" w:hAnsiTheme="majorHAnsi" w:cstheme="majorHAnsi"/>
          <w:b/>
          <w:sz w:val="26"/>
          <w:szCs w:val="26"/>
        </w:rPr>
        <w:t>Complete each of the following sentences</w:t>
      </w:r>
      <w:r w:rsidR="00F62B02">
        <w:rPr>
          <w:rFonts w:asciiTheme="majorHAnsi" w:hAnsiTheme="majorHAnsi" w:cstheme="majorHAnsi"/>
          <w:b/>
          <w:sz w:val="26"/>
          <w:szCs w:val="26"/>
          <w:lang w:val="en-US"/>
        </w:rPr>
        <w:t xml:space="preserve"> </w:t>
      </w:r>
      <w:r w:rsidR="00152193" w:rsidRPr="00152193">
        <w:rPr>
          <w:rFonts w:asciiTheme="majorHAnsi" w:hAnsiTheme="majorHAnsi" w:cstheme="majorHAnsi"/>
          <w:b/>
          <w:sz w:val="26"/>
          <w:szCs w:val="26"/>
        </w:rPr>
        <w:t>so that it means the same as the sentence</w:t>
      </w:r>
      <w:r w:rsidR="00D1198C">
        <w:rPr>
          <w:rFonts w:asciiTheme="majorHAnsi" w:hAnsiTheme="majorHAnsi" w:cstheme="majorHAnsi"/>
          <w:b/>
          <w:sz w:val="26"/>
          <w:szCs w:val="26"/>
          <w:lang w:val="en-US"/>
        </w:rPr>
        <w:t>(s)</w:t>
      </w:r>
      <w:r w:rsidR="00152193" w:rsidRPr="00152193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152193" w:rsidRPr="00152193">
        <w:rPr>
          <w:rFonts w:asciiTheme="majorHAnsi" w:hAnsiTheme="majorHAnsi" w:cstheme="majorHAnsi"/>
          <w:b/>
          <w:sz w:val="26"/>
          <w:szCs w:val="26"/>
          <w:lang w:val="en-US"/>
        </w:rPr>
        <w:t xml:space="preserve">given </w:t>
      </w:r>
      <w:r w:rsidR="00152193" w:rsidRPr="00152193">
        <w:rPr>
          <w:rFonts w:asciiTheme="majorHAnsi" w:hAnsiTheme="majorHAnsi" w:cstheme="majorHAnsi"/>
          <w:b/>
          <w:sz w:val="26"/>
          <w:szCs w:val="26"/>
        </w:rPr>
        <w:t>before i</w:t>
      </w:r>
      <w:r w:rsidR="00152193" w:rsidRPr="00152193">
        <w:rPr>
          <w:rFonts w:asciiTheme="majorHAnsi" w:hAnsiTheme="majorHAnsi" w:cstheme="majorHAnsi"/>
          <w:b/>
          <w:sz w:val="26"/>
          <w:szCs w:val="26"/>
          <w:lang w:val="en-US"/>
        </w:rPr>
        <w:t>t.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She doesn’t live in London because she doesn’t know anyone there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She’d ………………………………………………………………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</w:rPr>
        <w:t>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 can’t live in the country because I can’t find a job there</w:t>
      </w:r>
      <w:r>
        <w:rPr>
          <w:rFonts w:asciiTheme="majorHAnsi" w:hAnsiTheme="majorHAnsi" w:cstheme="majorHAnsi"/>
          <w:sz w:val="26"/>
          <w:szCs w:val="26"/>
          <w:lang w:val="en-US"/>
        </w:rPr>
        <w:t xml:space="preserve">. 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I’d  ………………………………………………………………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</w:rPr>
        <w:t>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</w:t>
      </w:r>
      <w:r w:rsidRPr="00152193">
        <w:rPr>
          <w:rFonts w:asciiTheme="majorHAnsi" w:hAnsiTheme="majorHAnsi" w:cstheme="majorHAnsi"/>
          <w:sz w:val="26"/>
          <w:szCs w:val="26"/>
        </w:rPr>
        <w:t>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 don’t have a spare ticket. I can’t take you to the concert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I ………………………………………………………………...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..................................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They don’t understand the problem. They won’t find a solution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they ……………………………………………………………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</w:rPr>
        <w:t>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He sits around too much. He isn’t fit.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he 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………………………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She’s very thin; perhaps that’s why she feels cold so much.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she ……………………………………………………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</w:rPr>
        <w:t>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……………………………..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He never polishes his shoes, so he never looks smart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he ……………………………………………………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</w:rPr>
        <w:t>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………………………………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He can’t park near his office; that’s why he doesn’t come by car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he ……………………………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……………………………….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………………………..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My house is guarded by two big dogs. That’s the only reason it isn’t broken into every night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my house ……………………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……………………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The flats are not clearly numbered, so it is very difficult to find anyone.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the flats …..…………………………………………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  <w:r w:rsidRPr="00152193">
        <w:rPr>
          <w:rFonts w:asciiTheme="majorHAnsi" w:hAnsiTheme="majorHAnsi" w:cstheme="majorHAnsi"/>
          <w:sz w:val="26"/>
          <w:szCs w:val="26"/>
        </w:rPr>
        <w:t>……………..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 don’t know her e-mail address, so I can’t tell you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I ………………………………</w:t>
      </w:r>
      <w:r w:rsidR="00F62B02">
        <w:rPr>
          <w:rFonts w:asciiTheme="majorHAnsi" w:hAnsiTheme="majorHAnsi" w:cstheme="majorHAnsi"/>
          <w:sz w:val="26"/>
          <w:szCs w:val="26"/>
          <w:lang w:val="en-US"/>
        </w:rPr>
        <w:t>…………………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She works in the evening. She has no time to play with her children</w:t>
      </w:r>
    </w:p>
    <w:p w:rsidR="00152193" w:rsidRPr="00152193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she ………………………</w:t>
      </w:r>
      <w:r w:rsidR="00AC3271">
        <w:rPr>
          <w:rFonts w:asciiTheme="majorHAnsi" w:hAnsiTheme="majorHAnsi" w:cstheme="majorHAnsi"/>
          <w:sz w:val="26"/>
          <w:szCs w:val="26"/>
          <w:lang w:val="en-US"/>
        </w:rPr>
        <w:t>…………………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………………………………………….</w:t>
      </w: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 don’t want them to be upset, so I’ve decided not to tell them what happened.</w:t>
      </w:r>
    </w:p>
    <w:p w:rsidR="00152193" w:rsidRPr="00AC3271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They ………………</w:t>
      </w:r>
      <w:r w:rsidR="00AC3271">
        <w:rPr>
          <w:rFonts w:asciiTheme="majorHAnsi" w:hAnsiTheme="majorHAnsi" w:cstheme="majorHAnsi"/>
          <w:sz w:val="26"/>
          <w:szCs w:val="26"/>
          <w:lang w:val="en-US"/>
        </w:rPr>
        <w:t>………………………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……………………………………………..</w:t>
      </w:r>
    </w:p>
    <w:p w:rsidR="00AC3271" w:rsidRPr="00152193" w:rsidRDefault="00AC3271" w:rsidP="00AC3271">
      <w:pPr>
        <w:spacing w:after="0"/>
        <w:ind w:left="360"/>
        <w:rPr>
          <w:rFonts w:asciiTheme="majorHAnsi" w:hAnsiTheme="majorHAnsi" w:cstheme="majorHAnsi"/>
          <w:sz w:val="26"/>
          <w:szCs w:val="26"/>
        </w:rPr>
      </w:pPr>
    </w:p>
    <w:p w:rsidR="00152193" w:rsidRPr="00152193" w:rsidRDefault="00152193" w:rsidP="00152193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lastRenderedPageBreak/>
        <w:t>I am not tall enough to join the basketball team</w:t>
      </w:r>
      <w:r w:rsidR="00AC3271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152193" w:rsidRPr="007E04A8" w:rsidRDefault="00152193" w:rsidP="00152193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 w:rsidRPr="00152193">
        <w:rPr>
          <w:rFonts w:asciiTheme="majorHAnsi" w:hAnsiTheme="majorHAnsi" w:cstheme="majorHAnsi"/>
          <w:sz w:val="26"/>
          <w:szCs w:val="26"/>
        </w:rPr>
        <w:t>If I ……………………………………………………………………</w:t>
      </w:r>
      <w:r w:rsidR="007E04A8"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7E04A8" w:rsidRPr="007E04A8" w:rsidRDefault="007E04A8" w:rsidP="007E04A8">
      <w:pPr>
        <w:numPr>
          <w:ilvl w:val="0"/>
          <w:numId w:val="25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Theme="majorHAnsi" w:hAnsiTheme="majorHAnsi" w:cstheme="majorHAnsi"/>
          <w:sz w:val="26"/>
          <w:szCs w:val="26"/>
        </w:rPr>
      </w:pPr>
      <w:r w:rsidRPr="007E04A8">
        <w:rPr>
          <w:rFonts w:asciiTheme="majorHAnsi" w:hAnsiTheme="majorHAnsi" w:cstheme="majorHAnsi"/>
          <w:sz w:val="26"/>
          <w:szCs w:val="26"/>
        </w:rPr>
        <w:t>Peter gets bad marks because he doesn’t prepare his lessons well</w:t>
      </w:r>
      <w:r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:rsidR="007E04A8" w:rsidRPr="007E04A8" w:rsidRDefault="007E04A8" w:rsidP="007E04A8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If </w:t>
      </w:r>
      <w:r>
        <w:rPr>
          <w:rFonts w:asciiTheme="majorHAnsi" w:hAnsiTheme="majorHAnsi" w:cstheme="majorHAnsi"/>
          <w:sz w:val="26"/>
          <w:szCs w:val="26"/>
          <w:lang w:val="en-US"/>
        </w:rPr>
        <w:t>Peter 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152193">
      <w:pPr>
        <w:rPr>
          <w:rFonts w:asciiTheme="majorHAnsi" w:hAnsiTheme="majorHAnsi" w:cstheme="majorHAnsi"/>
          <w:b/>
          <w:sz w:val="26"/>
          <w:szCs w:val="26"/>
          <w:lang w:val="en-US"/>
        </w:rPr>
      </w:pPr>
    </w:p>
    <w:p w:rsidR="00BF3E9F" w:rsidRDefault="00D1198C" w:rsidP="00152193">
      <w:pPr>
        <w:rPr>
          <w:rFonts w:asciiTheme="majorHAnsi" w:hAnsiTheme="majorHAnsi" w:cstheme="majorHAnsi"/>
          <w:b/>
          <w:sz w:val="26"/>
          <w:szCs w:val="26"/>
          <w:lang w:val="en-US"/>
        </w:rPr>
      </w:pPr>
      <w:r>
        <w:rPr>
          <w:rFonts w:asciiTheme="majorHAnsi" w:hAnsiTheme="majorHAnsi" w:cstheme="majorHAnsi"/>
          <w:b/>
          <w:sz w:val="26"/>
          <w:szCs w:val="26"/>
          <w:lang w:val="en-US"/>
        </w:rPr>
        <w:t xml:space="preserve">IV. Write the second sentence so that it means the same as the first. Use the word in brackets. </w:t>
      </w:r>
    </w:p>
    <w:p w:rsidR="00D1198C" w:rsidRDefault="00D1198C" w:rsidP="00152193">
      <w:pPr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1. Drinking contaminated water causes skin rashes, cancer and stomach sickness. (result in)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</w:t>
      </w:r>
      <w:r>
        <w:rPr>
          <w:rFonts w:asciiTheme="majorHAnsi" w:hAnsiTheme="majorHAnsi" w:cstheme="majorHAnsi"/>
          <w:sz w:val="26"/>
          <w:szCs w:val="26"/>
          <w:lang w:val="en-US"/>
        </w:rPr>
        <w:t>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D1198C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2. The rising temperature in the water destroys ecosystems. (so)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D1198C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3. Water pollution causes flooding due to the accumulation of solid waste and soil erosion in rivers. (because of)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D1198C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4. Oil spilling in the water causes animals to die. (make)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D1198C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5. Dumping solid wastes in rivers, lakes and oceans causes water pollution. (lead to)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</w:p>
    <w:p w:rsidR="00D1198C" w:rsidRDefault="00D1198C" w:rsidP="00D1198C">
      <w:pPr>
        <w:spacing w:after="0"/>
        <w:rPr>
          <w:rFonts w:asciiTheme="majorHAnsi" w:hAnsiTheme="majorHAnsi" w:cstheme="majorHAnsi"/>
          <w:sz w:val="26"/>
          <w:szCs w:val="26"/>
          <w:lang w:val="en-US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6. Global warming makes water temperature go up. (due to)</w:t>
      </w:r>
    </w:p>
    <w:p w:rsidR="00D1198C" w:rsidRPr="00D1198C" w:rsidRDefault="00D1198C" w:rsidP="00D1198C">
      <w:pPr>
        <w:numPr>
          <w:ilvl w:val="0"/>
          <w:numId w:val="26"/>
        </w:numPr>
        <w:tabs>
          <w:tab w:val="num" w:pos="360"/>
        </w:tabs>
        <w:spacing w:after="0"/>
        <w:ind w:left="3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lang w:val="en-US"/>
        </w:rPr>
        <w:t>………..….</w:t>
      </w:r>
      <w:r w:rsidRPr="00152193">
        <w:rPr>
          <w:rFonts w:asciiTheme="majorHAnsi" w:hAnsiTheme="majorHAnsi" w:cstheme="majorHAnsi"/>
          <w:sz w:val="26"/>
          <w:szCs w:val="26"/>
        </w:rPr>
        <w:t>……………………………………………………………</w:t>
      </w:r>
      <w:r>
        <w:rPr>
          <w:rFonts w:asciiTheme="majorHAnsi" w:hAnsiTheme="majorHAnsi" w:cstheme="majorHAnsi"/>
          <w:sz w:val="26"/>
          <w:szCs w:val="26"/>
          <w:lang w:val="en-US"/>
        </w:rPr>
        <w:t>…………………..</w:t>
      </w:r>
      <w:bookmarkStart w:id="0" w:name="_GoBack"/>
      <w:bookmarkEnd w:id="0"/>
    </w:p>
    <w:p w:rsidR="00D1198C" w:rsidRDefault="00D1198C" w:rsidP="00152193">
      <w:pPr>
        <w:rPr>
          <w:rFonts w:asciiTheme="majorHAnsi" w:hAnsiTheme="majorHAnsi" w:cstheme="majorHAnsi"/>
          <w:sz w:val="26"/>
          <w:szCs w:val="26"/>
          <w:lang w:val="en-US"/>
        </w:rPr>
      </w:pPr>
    </w:p>
    <w:p w:rsidR="00D1198C" w:rsidRPr="00D1198C" w:rsidRDefault="00D1198C" w:rsidP="00152193">
      <w:pPr>
        <w:rPr>
          <w:rFonts w:asciiTheme="majorHAnsi" w:hAnsiTheme="majorHAnsi" w:cstheme="majorHAnsi"/>
          <w:sz w:val="26"/>
          <w:szCs w:val="26"/>
          <w:lang w:val="en-US"/>
        </w:rPr>
      </w:pPr>
    </w:p>
    <w:p w:rsidR="008B4B06" w:rsidRPr="008B4B06" w:rsidRDefault="008B4B06" w:rsidP="00152193">
      <w:pPr>
        <w:shd w:val="clear" w:color="auto" w:fill="FFFFFF"/>
        <w:ind w:left="90" w:hanging="9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</w:pPr>
    </w:p>
    <w:p w:rsidR="00901EBB" w:rsidRPr="008B4B06" w:rsidRDefault="00901EBB" w:rsidP="00384D14">
      <w:pPr>
        <w:ind w:left="90" w:hanging="90"/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</w:pPr>
    </w:p>
    <w:p w:rsidR="005C4DD9" w:rsidRPr="008B4B06" w:rsidRDefault="005C4DD9" w:rsidP="0080242B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</w:pPr>
    </w:p>
    <w:p w:rsidR="005F599D" w:rsidRPr="008B4B06" w:rsidRDefault="005F599D" w:rsidP="00DE79C6">
      <w:pPr>
        <w:rPr>
          <w:rFonts w:ascii="Times New Roman" w:hAnsi="Times New Roman" w:cs="Times New Roman"/>
          <w:b/>
          <w:color w:val="000000" w:themeColor="text1"/>
          <w:sz w:val="26"/>
          <w:szCs w:val="26"/>
          <w:lang w:val="en-US"/>
        </w:rPr>
      </w:pPr>
    </w:p>
    <w:sectPr w:rsidR="005F599D" w:rsidRPr="008B4B06" w:rsidSect="006A75B9">
      <w:foot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D50" w:rsidRDefault="000E1D50" w:rsidP="00F87316">
      <w:pPr>
        <w:spacing w:after="0" w:line="240" w:lineRule="auto"/>
      </w:pPr>
      <w:r>
        <w:separator/>
      </w:r>
    </w:p>
  </w:endnote>
  <w:endnote w:type="continuationSeparator" w:id="0">
    <w:p w:rsidR="000E1D50" w:rsidRDefault="000E1D50" w:rsidP="00F8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Arial Narrow">
    <w:panose1 w:val="020B7200000000000000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458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2E49" w:rsidRDefault="006E2E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198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B7694" w:rsidRDefault="008B7694" w:rsidP="004D2C29">
    <w:pPr>
      <w:pStyle w:val="Footer"/>
      <w:tabs>
        <w:tab w:val="clear" w:pos="4513"/>
        <w:tab w:val="clear" w:pos="9026"/>
        <w:tab w:val="left" w:pos="680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D50" w:rsidRDefault="000E1D50" w:rsidP="00F87316">
      <w:pPr>
        <w:spacing w:after="0" w:line="240" w:lineRule="auto"/>
      </w:pPr>
      <w:r>
        <w:separator/>
      </w:r>
    </w:p>
  </w:footnote>
  <w:footnote w:type="continuationSeparator" w:id="0">
    <w:p w:rsidR="000E1D50" w:rsidRDefault="000E1D50" w:rsidP="00F8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55CC"/>
    <w:multiLevelType w:val="hybridMultilevel"/>
    <w:tmpl w:val="6156AFF2"/>
    <w:lvl w:ilvl="0" w:tplc="491E89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D63E1"/>
    <w:multiLevelType w:val="hybridMultilevel"/>
    <w:tmpl w:val="89529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23BBC"/>
    <w:multiLevelType w:val="hybridMultilevel"/>
    <w:tmpl w:val="A63E468C"/>
    <w:lvl w:ilvl="0" w:tplc="491E89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95F4E"/>
    <w:multiLevelType w:val="hybridMultilevel"/>
    <w:tmpl w:val="EE20F7EC"/>
    <w:lvl w:ilvl="0" w:tplc="A7107AB4">
      <w:numFmt w:val="bullet"/>
      <w:lvlText w:val="-"/>
      <w:lvlJc w:val="left"/>
      <w:pPr>
        <w:ind w:left="88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0EF1625B"/>
    <w:multiLevelType w:val="hybridMultilevel"/>
    <w:tmpl w:val="BFACB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F1B85"/>
    <w:multiLevelType w:val="hybridMultilevel"/>
    <w:tmpl w:val="91364B52"/>
    <w:lvl w:ilvl="0" w:tplc="00CCE7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A5384"/>
    <w:multiLevelType w:val="hybridMultilevel"/>
    <w:tmpl w:val="1986A4D0"/>
    <w:lvl w:ilvl="0" w:tplc="4B0ED72A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B11805"/>
    <w:multiLevelType w:val="hybridMultilevel"/>
    <w:tmpl w:val="9508E7EC"/>
    <w:lvl w:ilvl="0" w:tplc="C55C00A8">
      <w:start w:val="2"/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>
    <w:nsid w:val="1BF4279B"/>
    <w:multiLevelType w:val="hybridMultilevel"/>
    <w:tmpl w:val="29F29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67710"/>
    <w:multiLevelType w:val="hybridMultilevel"/>
    <w:tmpl w:val="BE16D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7A6BF7"/>
    <w:multiLevelType w:val="hybridMultilevel"/>
    <w:tmpl w:val="38206F4E"/>
    <w:lvl w:ilvl="0" w:tplc="491E89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9F2826"/>
    <w:multiLevelType w:val="hybridMultilevel"/>
    <w:tmpl w:val="6C709DDA"/>
    <w:lvl w:ilvl="0" w:tplc="264E0C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DD7E4B"/>
    <w:multiLevelType w:val="hybridMultilevel"/>
    <w:tmpl w:val="7AE4FA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8A43C1"/>
    <w:multiLevelType w:val="hybridMultilevel"/>
    <w:tmpl w:val="FB70B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E07544"/>
    <w:multiLevelType w:val="hybridMultilevel"/>
    <w:tmpl w:val="979EF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57589E"/>
    <w:multiLevelType w:val="hybridMultilevel"/>
    <w:tmpl w:val="DF7E881C"/>
    <w:lvl w:ilvl="0" w:tplc="640C9D9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58FB5CB7"/>
    <w:multiLevelType w:val="hybridMultilevel"/>
    <w:tmpl w:val="2C7AADFA"/>
    <w:lvl w:ilvl="0" w:tplc="A58C84B8">
      <w:start w:val="1"/>
      <w:numFmt w:val="bullet"/>
      <w:lvlText w:val=""/>
      <w:lvlJc w:val="left"/>
      <w:pPr>
        <w:tabs>
          <w:tab w:val="num" w:pos="540"/>
        </w:tabs>
        <w:ind w:left="5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93056B1"/>
    <w:multiLevelType w:val="hybridMultilevel"/>
    <w:tmpl w:val="3ED867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543EC2"/>
    <w:multiLevelType w:val="hybridMultilevel"/>
    <w:tmpl w:val="D764A9BC"/>
    <w:lvl w:ilvl="0" w:tplc="254670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8741E3"/>
    <w:multiLevelType w:val="hybridMultilevel"/>
    <w:tmpl w:val="EF7895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1D66D5"/>
    <w:multiLevelType w:val="hybridMultilevel"/>
    <w:tmpl w:val="B5FCF7A2"/>
    <w:lvl w:ilvl="0" w:tplc="F244C6C2">
      <w:start w:val="2"/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1">
    <w:nsid w:val="65DA3721"/>
    <w:multiLevelType w:val="hybridMultilevel"/>
    <w:tmpl w:val="79ECE34E"/>
    <w:lvl w:ilvl="0" w:tplc="491E89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6A66FC"/>
    <w:multiLevelType w:val="hybridMultilevel"/>
    <w:tmpl w:val="126C2332"/>
    <w:lvl w:ilvl="0" w:tplc="CD90B1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156CC4"/>
    <w:multiLevelType w:val="hybridMultilevel"/>
    <w:tmpl w:val="FD647B94"/>
    <w:lvl w:ilvl="0" w:tplc="0DB8BE1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316383"/>
    <w:multiLevelType w:val="hybridMultilevel"/>
    <w:tmpl w:val="EDE87E1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CA640F"/>
    <w:multiLevelType w:val="hybridMultilevel"/>
    <w:tmpl w:val="CD165E06"/>
    <w:lvl w:ilvl="0" w:tplc="491E89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9"/>
  </w:num>
  <w:num w:numId="4">
    <w:abstractNumId w:val="1"/>
  </w:num>
  <w:num w:numId="5">
    <w:abstractNumId w:val="4"/>
  </w:num>
  <w:num w:numId="6">
    <w:abstractNumId w:val="18"/>
  </w:num>
  <w:num w:numId="7">
    <w:abstractNumId w:val="3"/>
  </w:num>
  <w:num w:numId="8">
    <w:abstractNumId w:val="0"/>
  </w:num>
  <w:num w:numId="9">
    <w:abstractNumId w:val="22"/>
  </w:num>
  <w:num w:numId="10">
    <w:abstractNumId w:val="2"/>
  </w:num>
  <w:num w:numId="11">
    <w:abstractNumId w:val="25"/>
  </w:num>
  <w:num w:numId="12">
    <w:abstractNumId w:val="11"/>
  </w:num>
  <w:num w:numId="13">
    <w:abstractNumId w:val="21"/>
  </w:num>
  <w:num w:numId="14">
    <w:abstractNumId w:val="5"/>
  </w:num>
  <w:num w:numId="15">
    <w:abstractNumId w:val="13"/>
  </w:num>
  <w:num w:numId="16">
    <w:abstractNumId w:val="7"/>
  </w:num>
  <w:num w:numId="17">
    <w:abstractNumId w:val="6"/>
  </w:num>
  <w:num w:numId="18">
    <w:abstractNumId w:val="20"/>
  </w:num>
  <w:num w:numId="19">
    <w:abstractNumId w:val="17"/>
  </w:num>
  <w:num w:numId="20">
    <w:abstractNumId w:val="15"/>
  </w:num>
  <w:num w:numId="21">
    <w:abstractNumId w:val="8"/>
  </w:num>
  <w:num w:numId="22">
    <w:abstractNumId w:val="14"/>
  </w:num>
  <w:num w:numId="23">
    <w:abstractNumId w:val="12"/>
  </w:num>
  <w:num w:numId="24">
    <w:abstractNumId w:val="24"/>
  </w:num>
  <w:num w:numId="25">
    <w:abstractNumId w:val="19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6C"/>
    <w:rsid w:val="00004E09"/>
    <w:rsid w:val="00007630"/>
    <w:rsid w:val="0001010C"/>
    <w:rsid w:val="00010B1E"/>
    <w:rsid w:val="0001198B"/>
    <w:rsid w:val="00012A15"/>
    <w:rsid w:val="00012ADD"/>
    <w:rsid w:val="0001363B"/>
    <w:rsid w:val="00031973"/>
    <w:rsid w:val="00034AB0"/>
    <w:rsid w:val="00041E78"/>
    <w:rsid w:val="00056BDA"/>
    <w:rsid w:val="00057E6E"/>
    <w:rsid w:val="000614E9"/>
    <w:rsid w:val="0006185C"/>
    <w:rsid w:val="00061BE5"/>
    <w:rsid w:val="0006642C"/>
    <w:rsid w:val="000667F8"/>
    <w:rsid w:val="00070930"/>
    <w:rsid w:val="00070A97"/>
    <w:rsid w:val="00071E81"/>
    <w:rsid w:val="00071FD9"/>
    <w:rsid w:val="00073F05"/>
    <w:rsid w:val="00074ECC"/>
    <w:rsid w:val="00075DF7"/>
    <w:rsid w:val="000769B0"/>
    <w:rsid w:val="0008192B"/>
    <w:rsid w:val="000828E4"/>
    <w:rsid w:val="000838C9"/>
    <w:rsid w:val="00083CFB"/>
    <w:rsid w:val="000900B4"/>
    <w:rsid w:val="00093063"/>
    <w:rsid w:val="00095F6D"/>
    <w:rsid w:val="00097101"/>
    <w:rsid w:val="00097BFB"/>
    <w:rsid w:val="000A19F9"/>
    <w:rsid w:val="000A4046"/>
    <w:rsid w:val="000A5CA6"/>
    <w:rsid w:val="000B24BE"/>
    <w:rsid w:val="000C744F"/>
    <w:rsid w:val="000D5561"/>
    <w:rsid w:val="000E1D50"/>
    <w:rsid w:val="000E2055"/>
    <w:rsid w:val="000F0FAC"/>
    <w:rsid w:val="000F1F1D"/>
    <w:rsid w:val="000F45A9"/>
    <w:rsid w:val="000F6BFE"/>
    <w:rsid w:val="00105449"/>
    <w:rsid w:val="00106ABC"/>
    <w:rsid w:val="00110BB9"/>
    <w:rsid w:val="0011578D"/>
    <w:rsid w:val="00122A00"/>
    <w:rsid w:val="00135E16"/>
    <w:rsid w:val="00137B45"/>
    <w:rsid w:val="001424F1"/>
    <w:rsid w:val="001436E6"/>
    <w:rsid w:val="0014543E"/>
    <w:rsid w:val="00152193"/>
    <w:rsid w:val="001716F1"/>
    <w:rsid w:val="00174B4B"/>
    <w:rsid w:val="00175006"/>
    <w:rsid w:val="00182EFF"/>
    <w:rsid w:val="00183976"/>
    <w:rsid w:val="0018581A"/>
    <w:rsid w:val="00191ED7"/>
    <w:rsid w:val="001A3F47"/>
    <w:rsid w:val="001A7462"/>
    <w:rsid w:val="001A7BAF"/>
    <w:rsid w:val="001B0BB8"/>
    <w:rsid w:val="001B27D2"/>
    <w:rsid w:val="001B67E5"/>
    <w:rsid w:val="001B6CEF"/>
    <w:rsid w:val="001C04A6"/>
    <w:rsid w:val="001C4406"/>
    <w:rsid w:val="001D0D94"/>
    <w:rsid w:val="001D34E9"/>
    <w:rsid w:val="001D3565"/>
    <w:rsid w:val="001D7372"/>
    <w:rsid w:val="001D7FFC"/>
    <w:rsid w:val="001E1393"/>
    <w:rsid w:val="001F25A9"/>
    <w:rsid w:val="001F28AE"/>
    <w:rsid w:val="001F351B"/>
    <w:rsid w:val="00202C9B"/>
    <w:rsid w:val="00212DF8"/>
    <w:rsid w:val="002151F4"/>
    <w:rsid w:val="00221E1E"/>
    <w:rsid w:val="00222332"/>
    <w:rsid w:val="00224F26"/>
    <w:rsid w:val="00247D3F"/>
    <w:rsid w:val="00250EC0"/>
    <w:rsid w:val="002676BF"/>
    <w:rsid w:val="00285F86"/>
    <w:rsid w:val="002868DC"/>
    <w:rsid w:val="002947A5"/>
    <w:rsid w:val="002A13FF"/>
    <w:rsid w:val="002A14A3"/>
    <w:rsid w:val="002A4529"/>
    <w:rsid w:val="002A6022"/>
    <w:rsid w:val="002B4FA4"/>
    <w:rsid w:val="002C1815"/>
    <w:rsid w:val="002C2C8B"/>
    <w:rsid w:val="002D004E"/>
    <w:rsid w:val="002D00F2"/>
    <w:rsid w:val="002D4398"/>
    <w:rsid w:val="002D51B1"/>
    <w:rsid w:val="002E0CEA"/>
    <w:rsid w:val="002E3EA5"/>
    <w:rsid w:val="002E7C27"/>
    <w:rsid w:val="002F5711"/>
    <w:rsid w:val="00302AF8"/>
    <w:rsid w:val="00304AA3"/>
    <w:rsid w:val="00312EEE"/>
    <w:rsid w:val="00320BFB"/>
    <w:rsid w:val="003262AA"/>
    <w:rsid w:val="00331C15"/>
    <w:rsid w:val="003349F9"/>
    <w:rsid w:val="0034250B"/>
    <w:rsid w:val="00347C35"/>
    <w:rsid w:val="00361947"/>
    <w:rsid w:val="00363E17"/>
    <w:rsid w:val="003678BA"/>
    <w:rsid w:val="00374CBF"/>
    <w:rsid w:val="0037642F"/>
    <w:rsid w:val="00377323"/>
    <w:rsid w:val="003811A2"/>
    <w:rsid w:val="00384D14"/>
    <w:rsid w:val="00391935"/>
    <w:rsid w:val="00391C6F"/>
    <w:rsid w:val="00396831"/>
    <w:rsid w:val="003A24B0"/>
    <w:rsid w:val="003A3357"/>
    <w:rsid w:val="003A445A"/>
    <w:rsid w:val="003B122C"/>
    <w:rsid w:val="003B2188"/>
    <w:rsid w:val="003B2527"/>
    <w:rsid w:val="003C6251"/>
    <w:rsid w:val="003C6A15"/>
    <w:rsid w:val="003D1483"/>
    <w:rsid w:val="003D3C96"/>
    <w:rsid w:val="003D3DBB"/>
    <w:rsid w:val="003D5B32"/>
    <w:rsid w:val="003E2574"/>
    <w:rsid w:val="003E2751"/>
    <w:rsid w:val="003E54BF"/>
    <w:rsid w:val="003E7EEF"/>
    <w:rsid w:val="00401745"/>
    <w:rsid w:val="00416D02"/>
    <w:rsid w:val="004276D6"/>
    <w:rsid w:val="00427E43"/>
    <w:rsid w:val="004330CC"/>
    <w:rsid w:val="00434679"/>
    <w:rsid w:val="00440404"/>
    <w:rsid w:val="00444D95"/>
    <w:rsid w:val="004453B9"/>
    <w:rsid w:val="0044683E"/>
    <w:rsid w:val="004521ED"/>
    <w:rsid w:val="004566DD"/>
    <w:rsid w:val="00457C81"/>
    <w:rsid w:val="00457D41"/>
    <w:rsid w:val="004651F0"/>
    <w:rsid w:val="00465D41"/>
    <w:rsid w:val="00465D7E"/>
    <w:rsid w:val="004702ED"/>
    <w:rsid w:val="004722ED"/>
    <w:rsid w:val="00476F27"/>
    <w:rsid w:val="0048356A"/>
    <w:rsid w:val="0048653C"/>
    <w:rsid w:val="0049493A"/>
    <w:rsid w:val="004C5607"/>
    <w:rsid w:val="004C5F41"/>
    <w:rsid w:val="004C7AEA"/>
    <w:rsid w:val="004D0318"/>
    <w:rsid w:val="004D0F38"/>
    <w:rsid w:val="004D1DE8"/>
    <w:rsid w:val="004D1E4B"/>
    <w:rsid w:val="004D2C29"/>
    <w:rsid w:val="004D3289"/>
    <w:rsid w:val="004D6BB2"/>
    <w:rsid w:val="004E1E6C"/>
    <w:rsid w:val="004E32FF"/>
    <w:rsid w:val="004E3F45"/>
    <w:rsid w:val="004E6212"/>
    <w:rsid w:val="004F4B8E"/>
    <w:rsid w:val="004F52C0"/>
    <w:rsid w:val="00502484"/>
    <w:rsid w:val="00513B36"/>
    <w:rsid w:val="0051419D"/>
    <w:rsid w:val="005462A4"/>
    <w:rsid w:val="00546E0A"/>
    <w:rsid w:val="00550892"/>
    <w:rsid w:val="00550A1D"/>
    <w:rsid w:val="00552727"/>
    <w:rsid w:val="0055306E"/>
    <w:rsid w:val="005569AA"/>
    <w:rsid w:val="00562A96"/>
    <w:rsid w:val="00572A50"/>
    <w:rsid w:val="005753D2"/>
    <w:rsid w:val="005822DA"/>
    <w:rsid w:val="005862EB"/>
    <w:rsid w:val="00587D6A"/>
    <w:rsid w:val="005915D8"/>
    <w:rsid w:val="00592CE2"/>
    <w:rsid w:val="00592E9C"/>
    <w:rsid w:val="0059361C"/>
    <w:rsid w:val="00594420"/>
    <w:rsid w:val="00596451"/>
    <w:rsid w:val="005A0A23"/>
    <w:rsid w:val="005A4C13"/>
    <w:rsid w:val="005A622A"/>
    <w:rsid w:val="005B1664"/>
    <w:rsid w:val="005B4C3A"/>
    <w:rsid w:val="005B6DD0"/>
    <w:rsid w:val="005B7006"/>
    <w:rsid w:val="005C4DD9"/>
    <w:rsid w:val="005C5194"/>
    <w:rsid w:val="005D0ACF"/>
    <w:rsid w:val="005D139E"/>
    <w:rsid w:val="005D7D75"/>
    <w:rsid w:val="005E2A56"/>
    <w:rsid w:val="005E76A0"/>
    <w:rsid w:val="005F0624"/>
    <w:rsid w:val="005F47A5"/>
    <w:rsid w:val="005F599D"/>
    <w:rsid w:val="005F6C79"/>
    <w:rsid w:val="00604E7F"/>
    <w:rsid w:val="0061258D"/>
    <w:rsid w:val="006161F6"/>
    <w:rsid w:val="00617609"/>
    <w:rsid w:val="00621C38"/>
    <w:rsid w:val="00626D82"/>
    <w:rsid w:val="006309F8"/>
    <w:rsid w:val="00632696"/>
    <w:rsid w:val="006422B9"/>
    <w:rsid w:val="00651D08"/>
    <w:rsid w:val="006524C9"/>
    <w:rsid w:val="00676A65"/>
    <w:rsid w:val="00677278"/>
    <w:rsid w:val="006812EF"/>
    <w:rsid w:val="006813AF"/>
    <w:rsid w:val="006860CA"/>
    <w:rsid w:val="00691013"/>
    <w:rsid w:val="00691157"/>
    <w:rsid w:val="00694BEC"/>
    <w:rsid w:val="006A2F77"/>
    <w:rsid w:val="006A51A6"/>
    <w:rsid w:val="006A75B9"/>
    <w:rsid w:val="006B0F0F"/>
    <w:rsid w:val="006B7BEF"/>
    <w:rsid w:val="006E2E49"/>
    <w:rsid w:val="006E50B0"/>
    <w:rsid w:val="006E531E"/>
    <w:rsid w:val="006E6A1E"/>
    <w:rsid w:val="006E6FFF"/>
    <w:rsid w:val="006E7DC2"/>
    <w:rsid w:val="006F0824"/>
    <w:rsid w:val="006F2224"/>
    <w:rsid w:val="006F36A2"/>
    <w:rsid w:val="006F58F4"/>
    <w:rsid w:val="006F70B4"/>
    <w:rsid w:val="00702EE0"/>
    <w:rsid w:val="0070594E"/>
    <w:rsid w:val="00711CD9"/>
    <w:rsid w:val="00715B65"/>
    <w:rsid w:val="007160BE"/>
    <w:rsid w:val="00716245"/>
    <w:rsid w:val="0072488C"/>
    <w:rsid w:val="007320D1"/>
    <w:rsid w:val="00740564"/>
    <w:rsid w:val="00740F7A"/>
    <w:rsid w:val="007422EC"/>
    <w:rsid w:val="007431BE"/>
    <w:rsid w:val="00747B6A"/>
    <w:rsid w:val="0075252A"/>
    <w:rsid w:val="00752847"/>
    <w:rsid w:val="007579EE"/>
    <w:rsid w:val="00762726"/>
    <w:rsid w:val="007641DA"/>
    <w:rsid w:val="00772A4F"/>
    <w:rsid w:val="0079377F"/>
    <w:rsid w:val="00795533"/>
    <w:rsid w:val="007A331D"/>
    <w:rsid w:val="007B3DAF"/>
    <w:rsid w:val="007B428B"/>
    <w:rsid w:val="007B46CB"/>
    <w:rsid w:val="007B4FC0"/>
    <w:rsid w:val="007B6B3E"/>
    <w:rsid w:val="007C1550"/>
    <w:rsid w:val="007C5C87"/>
    <w:rsid w:val="007C6C5D"/>
    <w:rsid w:val="007D0FB9"/>
    <w:rsid w:val="007D7830"/>
    <w:rsid w:val="007E04A8"/>
    <w:rsid w:val="007E5AEE"/>
    <w:rsid w:val="007F086F"/>
    <w:rsid w:val="007F0DC7"/>
    <w:rsid w:val="0080242B"/>
    <w:rsid w:val="0080385C"/>
    <w:rsid w:val="00806F62"/>
    <w:rsid w:val="00807EF6"/>
    <w:rsid w:val="00807FD6"/>
    <w:rsid w:val="008124FD"/>
    <w:rsid w:val="0081694C"/>
    <w:rsid w:val="00824195"/>
    <w:rsid w:val="00831FC9"/>
    <w:rsid w:val="00835319"/>
    <w:rsid w:val="00840737"/>
    <w:rsid w:val="008429F3"/>
    <w:rsid w:val="008465D2"/>
    <w:rsid w:val="00851F54"/>
    <w:rsid w:val="0085264A"/>
    <w:rsid w:val="00852B98"/>
    <w:rsid w:val="00857F9A"/>
    <w:rsid w:val="008616C9"/>
    <w:rsid w:val="0086719E"/>
    <w:rsid w:val="00870D47"/>
    <w:rsid w:val="00871DE9"/>
    <w:rsid w:val="00872B39"/>
    <w:rsid w:val="00873148"/>
    <w:rsid w:val="00876E6A"/>
    <w:rsid w:val="00882B10"/>
    <w:rsid w:val="00884FFE"/>
    <w:rsid w:val="0088558E"/>
    <w:rsid w:val="00886E41"/>
    <w:rsid w:val="00890DC8"/>
    <w:rsid w:val="00893BCB"/>
    <w:rsid w:val="00893DFF"/>
    <w:rsid w:val="00897656"/>
    <w:rsid w:val="008A2559"/>
    <w:rsid w:val="008A4577"/>
    <w:rsid w:val="008B082D"/>
    <w:rsid w:val="008B4B06"/>
    <w:rsid w:val="008B7694"/>
    <w:rsid w:val="008B7AE1"/>
    <w:rsid w:val="008C5F05"/>
    <w:rsid w:val="008D349F"/>
    <w:rsid w:val="008D6791"/>
    <w:rsid w:val="008E332A"/>
    <w:rsid w:val="008E5B95"/>
    <w:rsid w:val="008F18F4"/>
    <w:rsid w:val="008F28AA"/>
    <w:rsid w:val="008F540F"/>
    <w:rsid w:val="008F6CFA"/>
    <w:rsid w:val="00901EBB"/>
    <w:rsid w:val="0090569A"/>
    <w:rsid w:val="00906367"/>
    <w:rsid w:val="0090768F"/>
    <w:rsid w:val="00907C45"/>
    <w:rsid w:val="00911887"/>
    <w:rsid w:val="009206EB"/>
    <w:rsid w:val="00922976"/>
    <w:rsid w:val="009300BE"/>
    <w:rsid w:val="00930285"/>
    <w:rsid w:val="0093241A"/>
    <w:rsid w:val="00933BCF"/>
    <w:rsid w:val="00936C27"/>
    <w:rsid w:val="00941B9B"/>
    <w:rsid w:val="00941C05"/>
    <w:rsid w:val="00944A9A"/>
    <w:rsid w:val="00946C97"/>
    <w:rsid w:val="00952E75"/>
    <w:rsid w:val="009548C2"/>
    <w:rsid w:val="009564E3"/>
    <w:rsid w:val="00957775"/>
    <w:rsid w:val="009629B0"/>
    <w:rsid w:val="00963E89"/>
    <w:rsid w:val="00965958"/>
    <w:rsid w:val="009672F3"/>
    <w:rsid w:val="0097701F"/>
    <w:rsid w:val="0098075D"/>
    <w:rsid w:val="00983FBF"/>
    <w:rsid w:val="00994465"/>
    <w:rsid w:val="0099520B"/>
    <w:rsid w:val="00995235"/>
    <w:rsid w:val="00997C4F"/>
    <w:rsid w:val="009A3C41"/>
    <w:rsid w:val="009A4F07"/>
    <w:rsid w:val="009A790D"/>
    <w:rsid w:val="009A7D86"/>
    <w:rsid w:val="009B0D08"/>
    <w:rsid w:val="009B4CB1"/>
    <w:rsid w:val="009C38D4"/>
    <w:rsid w:val="009C71E4"/>
    <w:rsid w:val="009D1688"/>
    <w:rsid w:val="009D3D1D"/>
    <w:rsid w:val="009D6E22"/>
    <w:rsid w:val="009E0C4D"/>
    <w:rsid w:val="009E2A11"/>
    <w:rsid w:val="00A005B8"/>
    <w:rsid w:val="00A01D80"/>
    <w:rsid w:val="00A02FDD"/>
    <w:rsid w:val="00A06E91"/>
    <w:rsid w:val="00A11602"/>
    <w:rsid w:val="00A1620C"/>
    <w:rsid w:val="00A16F66"/>
    <w:rsid w:val="00A20B95"/>
    <w:rsid w:val="00A43355"/>
    <w:rsid w:val="00A45803"/>
    <w:rsid w:val="00A54229"/>
    <w:rsid w:val="00A5476B"/>
    <w:rsid w:val="00A620A0"/>
    <w:rsid w:val="00A71949"/>
    <w:rsid w:val="00A723C4"/>
    <w:rsid w:val="00A74A3C"/>
    <w:rsid w:val="00A755D9"/>
    <w:rsid w:val="00A756E6"/>
    <w:rsid w:val="00A75CF9"/>
    <w:rsid w:val="00A806C3"/>
    <w:rsid w:val="00A91C89"/>
    <w:rsid w:val="00A9305E"/>
    <w:rsid w:val="00A949E3"/>
    <w:rsid w:val="00A94F6F"/>
    <w:rsid w:val="00AA50C7"/>
    <w:rsid w:val="00AA6131"/>
    <w:rsid w:val="00AB002E"/>
    <w:rsid w:val="00AB23FA"/>
    <w:rsid w:val="00AB648A"/>
    <w:rsid w:val="00AC3271"/>
    <w:rsid w:val="00AD06C3"/>
    <w:rsid w:val="00AD5800"/>
    <w:rsid w:val="00AE3E0B"/>
    <w:rsid w:val="00AE413E"/>
    <w:rsid w:val="00AF1DD3"/>
    <w:rsid w:val="00AF2A8D"/>
    <w:rsid w:val="00B125FB"/>
    <w:rsid w:val="00B12DA2"/>
    <w:rsid w:val="00B17271"/>
    <w:rsid w:val="00B17EF7"/>
    <w:rsid w:val="00B25D88"/>
    <w:rsid w:val="00B312EE"/>
    <w:rsid w:val="00B33312"/>
    <w:rsid w:val="00B34E6B"/>
    <w:rsid w:val="00B4578C"/>
    <w:rsid w:val="00B47AD9"/>
    <w:rsid w:val="00B77D08"/>
    <w:rsid w:val="00B801C2"/>
    <w:rsid w:val="00B80277"/>
    <w:rsid w:val="00B8049A"/>
    <w:rsid w:val="00B84E28"/>
    <w:rsid w:val="00B86BEF"/>
    <w:rsid w:val="00B949F1"/>
    <w:rsid w:val="00B97738"/>
    <w:rsid w:val="00BA2ED0"/>
    <w:rsid w:val="00BA47A2"/>
    <w:rsid w:val="00BB122A"/>
    <w:rsid w:val="00BB2ED3"/>
    <w:rsid w:val="00BB3B52"/>
    <w:rsid w:val="00BB47B4"/>
    <w:rsid w:val="00BB507C"/>
    <w:rsid w:val="00BD4F9C"/>
    <w:rsid w:val="00BD5850"/>
    <w:rsid w:val="00BE0310"/>
    <w:rsid w:val="00BE12BF"/>
    <w:rsid w:val="00BE3071"/>
    <w:rsid w:val="00BE3AE6"/>
    <w:rsid w:val="00BE6D4E"/>
    <w:rsid w:val="00BE7E69"/>
    <w:rsid w:val="00BF2F67"/>
    <w:rsid w:val="00BF3E9F"/>
    <w:rsid w:val="00C14CEB"/>
    <w:rsid w:val="00C14DAF"/>
    <w:rsid w:val="00C14E5C"/>
    <w:rsid w:val="00C221D0"/>
    <w:rsid w:val="00C2702E"/>
    <w:rsid w:val="00C274C2"/>
    <w:rsid w:val="00C2791A"/>
    <w:rsid w:val="00C32E8B"/>
    <w:rsid w:val="00C3321C"/>
    <w:rsid w:val="00C355CE"/>
    <w:rsid w:val="00C3563E"/>
    <w:rsid w:val="00C4198F"/>
    <w:rsid w:val="00C472EE"/>
    <w:rsid w:val="00C6144F"/>
    <w:rsid w:val="00C62EE6"/>
    <w:rsid w:val="00C64053"/>
    <w:rsid w:val="00C7044F"/>
    <w:rsid w:val="00C81C0B"/>
    <w:rsid w:val="00C8524F"/>
    <w:rsid w:val="00C86E85"/>
    <w:rsid w:val="00C931C6"/>
    <w:rsid w:val="00C946A9"/>
    <w:rsid w:val="00CA4A5A"/>
    <w:rsid w:val="00CA544F"/>
    <w:rsid w:val="00CA6152"/>
    <w:rsid w:val="00CB7665"/>
    <w:rsid w:val="00CD06B8"/>
    <w:rsid w:val="00CD0875"/>
    <w:rsid w:val="00CE0F72"/>
    <w:rsid w:val="00CE1357"/>
    <w:rsid w:val="00CE1B97"/>
    <w:rsid w:val="00CE3FB7"/>
    <w:rsid w:val="00CE5CB6"/>
    <w:rsid w:val="00CF6A9D"/>
    <w:rsid w:val="00D01BC0"/>
    <w:rsid w:val="00D01C80"/>
    <w:rsid w:val="00D040F0"/>
    <w:rsid w:val="00D061E0"/>
    <w:rsid w:val="00D06306"/>
    <w:rsid w:val="00D1198C"/>
    <w:rsid w:val="00D130A7"/>
    <w:rsid w:val="00D16FCD"/>
    <w:rsid w:val="00D20C78"/>
    <w:rsid w:val="00D23C6C"/>
    <w:rsid w:val="00D24896"/>
    <w:rsid w:val="00D25D92"/>
    <w:rsid w:val="00D27AA6"/>
    <w:rsid w:val="00D354FF"/>
    <w:rsid w:val="00D361AB"/>
    <w:rsid w:val="00D36540"/>
    <w:rsid w:val="00D40932"/>
    <w:rsid w:val="00D44BD9"/>
    <w:rsid w:val="00D50958"/>
    <w:rsid w:val="00D5378E"/>
    <w:rsid w:val="00D54078"/>
    <w:rsid w:val="00D56351"/>
    <w:rsid w:val="00D60C45"/>
    <w:rsid w:val="00D62B44"/>
    <w:rsid w:val="00D65A27"/>
    <w:rsid w:val="00D71E7B"/>
    <w:rsid w:val="00D743F5"/>
    <w:rsid w:val="00D74716"/>
    <w:rsid w:val="00D7746D"/>
    <w:rsid w:val="00D77501"/>
    <w:rsid w:val="00D80AF8"/>
    <w:rsid w:val="00D8127C"/>
    <w:rsid w:val="00D81A58"/>
    <w:rsid w:val="00D878F9"/>
    <w:rsid w:val="00D90602"/>
    <w:rsid w:val="00D91D8D"/>
    <w:rsid w:val="00DA1DE3"/>
    <w:rsid w:val="00DA4C31"/>
    <w:rsid w:val="00DA54CA"/>
    <w:rsid w:val="00DA7CDC"/>
    <w:rsid w:val="00DA7E44"/>
    <w:rsid w:val="00DB5E3A"/>
    <w:rsid w:val="00DC0395"/>
    <w:rsid w:val="00DC2527"/>
    <w:rsid w:val="00DD5C07"/>
    <w:rsid w:val="00DD7E8C"/>
    <w:rsid w:val="00DE6D9A"/>
    <w:rsid w:val="00DE79C6"/>
    <w:rsid w:val="00DF38C3"/>
    <w:rsid w:val="00DF3F55"/>
    <w:rsid w:val="00DF650F"/>
    <w:rsid w:val="00E06EDC"/>
    <w:rsid w:val="00E07B2B"/>
    <w:rsid w:val="00E12360"/>
    <w:rsid w:val="00E2280C"/>
    <w:rsid w:val="00E24B71"/>
    <w:rsid w:val="00E322B3"/>
    <w:rsid w:val="00E37360"/>
    <w:rsid w:val="00E450D3"/>
    <w:rsid w:val="00E46DB7"/>
    <w:rsid w:val="00E54680"/>
    <w:rsid w:val="00E72F51"/>
    <w:rsid w:val="00E73A83"/>
    <w:rsid w:val="00E84222"/>
    <w:rsid w:val="00E940D8"/>
    <w:rsid w:val="00E9740C"/>
    <w:rsid w:val="00E975D2"/>
    <w:rsid w:val="00EA4EA4"/>
    <w:rsid w:val="00EB2342"/>
    <w:rsid w:val="00EB33C9"/>
    <w:rsid w:val="00EB395E"/>
    <w:rsid w:val="00EB5ABA"/>
    <w:rsid w:val="00EC1DBC"/>
    <w:rsid w:val="00ED04EB"/>
    <w:rsid w:val="00ED0607"/>
    <w:rsid w:val="00ED101D"/>
    <w:rsid w:val="00ED283C"/>
    <w:rsid w:val="00ED66C0"/>
    <w:rsid w:val="00EE3486"/>
    <w:rsid w:val="00F1110E"/>
    <w:rsid w:val="00F20FA0"/>
    <w:rsid w:val="00F43159"/>
    <w:rsid w:val="00F502B9"/>
    <w:rsid w:val="00F53234"/>
    <w:rsid w:val="00F55227"/>
    <w:rsid w:val="00F62B02"/>
    <w:rsid w:val="00F63631"/>
    <w:rsid w:val="00F71D53"/>
    <w:rsid w:val="00F744C0"/>
    <w:rsid w:val="00F746C4"/>
    <w:rsid w:val="00F851CA"/>
    <w:rsid w:val="00F85971"/>
    <w:rsid w:val="00F87316"/>
    <w:rsid w:val="00F90601"/>
    <w:rsid w:val="00F95DBF"/>
    <w:rsid w:val="00F970D4"/>
    <w:rsid w:val="00FA19E2"/>
    <w:rsid w:val="00FA1A92"/>
    <w:rsid w:val="00FA1F01"/>
    <w:rsid w:val="00FA5D0A"/>
    <w:rsid w:val="00FB672C"/>
    <w:rsid w:val="00FC3A07"/>
    <w:rsid w:val="00FD3F73"/>
    <w:rsid w:val="00FD524D"/>
    <w:rsid w:val="00FF4E64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D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316"/>
  </w:style>
  <w:style w:type="paragraph" w:styleId="Footer">
    <w:name w:val="footer"/>
    <w:basedOn w:val="Normal"/>
    <w:link w:val="FooterChar"/>
    <w:uiPriority w:val="99"/>
    <w:unhideWhenUsed/>
    <w:rsid w:val="00F8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316"/>
  </w:style>
  <w:style w:type="table" w:styleId="TableGrid">
    <w:name w:val="Table Grid"/>
    <w:basedOn w:val="TableNormal"/>
    <w:uiPriority w:val="59"/>
    <w:rsid w:val="0089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25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D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316"/>
  </w:style>
  <w:style w:type="paragraph" w:styleId="Footer">
    <w:name w:val="footer"/>
    <w:basedOn w:val="Normal"/>
    <w:link w:val="FooterChar"/>
    <w:uiPriority w:val="99"/>
    <w:unhideWhenUsed/>
    <w:rsid w:val="00F8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316"/>
  </w:style>
  <w:style w:type="table" w:styleId="TableGrid">
    <w:name w:val="Table Grid"/>
    <w:basedOn w:val="TableNormal"/>
    <w:uiPriority w:val="59"/>
    <w:rsid w:val="00893D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A25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10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Tommy_Phan</cp:lastModifiedBy>
  <cp:revision>206</cp:revision>
  <cp:lastPrinted>2017-11-28T11:07:00Z</cp:lastPrinted>
  <dcterms:created xsi:type="dcterms:W3CDTF">2017-09-08T14:17:00Z</dcterms:created>
  <dcterms:modified xsi:type="dcterms:W3CDTF">2009-12-31T20:53:00Z</dcterms:modified>
</cp:coreProperties>
</file>